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7" w:rsidRPr="00F22DF7" w:rsidRDefault="00D97DC5" w:rsidP="00F22DF7">
      <w:pPr>
        <w:jc w:val="right"/>
        <w:rPr>
          <w:sz w:val="28"/>
        </w:rPr>
      </w:pPr>
      <w:r>
        <w:rPr>
          <w:sz w:val="28"/>
        </w:rPr>
        <w:t>Приложение 5</w:t>
      </w:r>
      <w:bookmarkStart w:id="0" w:name="_GoBack"/>
      <w:bookmarkEnd w:id="0"/>
    </w:p>
    <w:p w:rsidR="00F22DF7" w:rsidRPr="00F22DF7" w:rsidRDefault="00F22DF7" w:rsidP="00F22DF7">
      <w:pPr>
        <w:jc w:val="right"/>
        <w:rPr>
          <w:sz w:val="28"/>
        </w:rPr>
      </w:pPr>
      <w:proofErr w:type="gramStart"/>
      <w:r w:rsidRPr="00F22DF7">
        <w:rPr>
          <w:sz w:val="28"/>
        </w:rPr>
        <w:t>к</w:t>
      </w:r>
      <w:proofErr w:type="gramEnd"/>
      <w:r w:rsidRPr="00F22DF7">
        <w:rPr>
          <w:sz w:val="28"/>
        </w:rPr>
        <w:t xml:space="preserve"> рабочей программе</w:t>
      </w:r>
    </w:p>
    <w:p w:rsidR="00F22DF7" w:rsidRPr="00F22DF7" w:rsidRDefault="00F22DF7" w:rsidP="00F22DF7">
      <w:pPr>
        <w:jc w:val="right"/>
        <w:rPr>
          <w:sz w:val="28"/>
        </w:rPr>
      </w:pPr>
      <w:proofErr w:type="gramStart"/>
      <w:r w:rsidRPr="00F22DF7">
        <w:rPr>
          <w:sz w:val="28"/>
        </w:rPr>
        <w:t>средней</w:t>
      </w:r>
      <w:proofErr w:type="gramEnd"/>
      <w:r w:rsidRPr="00F22DF7">
        <w:rPr>
          <w:sz w:val="28"/>
        </w:rPr>
        <w:t xml:space="preserve"> группы «Ромашка»</w:t>
      </w:r>
    </w:p>
    <w:p w:rsidR="00F22DF7" w:rsidRPr="00F22DF7" w:rsidRDefault="00F22DF7" w:rsidP="004512E5">
      <w:pPr>
        <w:spacing w:line="276" w:lineRule="auto"/>
        <w:jc w:val="both"/>
        <w:rPr>
          <w:sz w:val="18"/>
          <w:szCs w:val="32"/>
        </w:rPr>
      </w:pPr>
    </w:p>
    <w:p w:rsidR="004512E5" w:rsidRPr="00F22DF7" w:rsidRDefault="00F25D00" w:rsidP="00F22DF7">
      <w:pPr>
        <w:spacing w:line="276" w:lineRule="auto"/>
        <w:rPr>
          <w:b/>
          <w:sz w:val="28"/>
          <w:szCs w:val="32"/>
        </w:rPr>
      </w:pPr>
      <w:r w:rsidRPr="00F22DF7">
        <w:rPr>
          <w:b/>
          <w:sz w:val="28"/>
          <w:szCs w:val="32"/>
        </w:rPr>
        <w:t>Календарь тематических</w:t>
      </w:r>
      <w:r w:rsidR="004512E5" w:rsidRPr="00F22DF7">
        <w:rPr>
          <w:b/>
          <w:sz w:val="28"/>
          <w:szCs w:val="32"/>
        </w:rPr>
        <w:t xml:space="preserve"> недель</w:t>
      </w:r>
      <w:r w:rsidR="00830718" w:rsidRPr="00F22DF7">
        <w:rPr>
          <w:b/>
          <w:sz w:val="28"/>
          <w:szCs w:val="32"/>
        </w:rPr>
        <w:t xml:space="preserve"> на 20</w:t>
      </w:r>
      <w:r w:rsidR="002759D6" w:rsidRPr="00F22DF7">
        <w:rPr>
          <w:b/>
          <w:sz w:val="28"/>
          <w:szCs w:val="32"/>
        </w:rPr>
        <w:t>2</w:t>
      </w:r>
      <w:r w:rsidR="00C34521" w:rsidRPr="00F22DF7">
        <w:rPr>
          <w:b/>
          <w:sz w:val="28"/>
          <w:szCs w:val="32"/>
        </w:rPr>
        <w:t>2</w:t>
      </w:r>
      <w:r w:rsidR="00830718" w:rsidRPr="00F22DF7">
        <w:rPr>
          <w:b/>
          <w:sz w:val="28"/>
          <w:szCs w:val="32"/>
        </w:rPr>
        <w:t>-202</w:t>
      </w:r>
      <w:r w:rsidR="00C34521" w:rsidRPr="00F22DF7">
        <w:rPr>
          <w:b/>
          <w:sz w:val="28"/>
          <w:szCs w:val="32"/>
        </w:rPr>
        <w:t>3</w:t>
      </w:r>
      <w:r w:rsidR="004512E5" w:rsidRPr="00F22DF7">
        <w:rPr>
          <w:b/>
          <w:sz w:val="28"/>
          <w:szCs w:val="32"/>
        </w:rPr>
        <w:t xml:space="preserve"> учебный год</w:t>
      </w:r>
    </w:p>
    <w:p w:rsidR="004512E5" w:rsidRPr="00F22DF7" w:rsidRDefault="004512E5" w:rsidP="004512E5">
      <w:pPr>
        <w:spacing w:line="276" w:lineRule="auto"/>
        <w:jc w:val="both"/>
        <w:rPr>
          <w:sz w:val="20"/>
          <w:szCs w:val="32"/>
        </w:rPr>
      </w:pP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2830"/>
        <w:gridCol w:w="6521"/>
      </w:tblGrid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244CF0" w:rsidP="00244CF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244CF0" w:rsidP="00153DE3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4512E5">
              <w:rPr>
                <w:b/>
              </w:rPr>
              <w:t>емы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сентября</w:t>
            </w:r>
          </w:p>
          <w:p w:rsidR="004512E5" w:rsidRDefault="00750A3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4512E5">
              <w:rPr>
                <w:sz w:val="28"/>
                <w:szCs w:val="28"/>
              </w:rPr>
              <w:t>-</w:t>
            </w:r>
            <w:r w:rsidR="00C34521">
              <w:rPr>
                <w:sz w:val="28"/>
                <w:szCs w:val="28"/>
              </w:rPr>
              <w:t>02</w:t>
            </w:r>
            <w:r w:rsidR="004512E5">
              <w:rPr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«Здравствуй, детский сад»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младшая гр</w:t>
            </w:r>
            <w:r w:rsidR="00750A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средняя гр.</w:t>
            </w:r>
          </w:p>
          <w:p w:rsidR="004512E5" w:rsidRDefault="00750A31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знаний» - </w:t>
            </w:r>
            <w:r w:rsidR="004512E5">
              <w:rPr>
                <w:sz w:val="28"/>
                <w:szCs w:val="28"/>
              </w:rPr>
              <w:t>старшие, подготовительные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2-неделя сентября</w:t>
            </w:r>
          </w:p>
          <w:p w:rsidR="004512E5" w:rsidRDefault="00C345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50A3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</w:t>
            </w:r>
            <w:r w:rsidR="002759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4512E5">
              <w:rPr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31" w:rsidRDefault="004512E5" w:rsidP="0075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дом»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 мл.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гр. «Мой город»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ср.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r w:rsidR="00750A31">
              <w:rPr>
                <w:sz w:val="28"/>
                <w:szCs w:val="28"/>
              </w:rPr>
              <w:t>.</w:t>
            </w:r>
          </w:p>
          <w:p w:rsidR="004512E5" w:rsidRDefault="004512E5" w:rsidP="0075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страна»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ст.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r w:rsidR="00750A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«Моя планета» - под.</w:t>
            </w:r>
            <w:r w:rsidR="007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r w:rsidR="00750A31">
              <w:rPr>
                <w:sz w:val="28"/>
                <w:szCs w:val="28"/>
              </w:rPr>
              <w:t>.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сентября</w:t>
            </w:r>
          </w:p>
          <w:p w:rsidR="004512E5" w:rsidRDefault="00C345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12.09-16</w:t>
            </w:r>
            <w:r w:rsidR="004512E5">
              <w:rPr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сентября</w:t>
            </w:r>
          </w:p>
          <w:p w:rsidR="004512E5" w:rsidRDefault="00C345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19.09-23</w:t>
            </w:r>
            <w:r w:rsidR="004512E5">
              <w:rPr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осени»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2824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12E5">
              <w:rPr>
                <w:sz w:val="28"/>
                <w:szCs w:val="28"/>
              </w:rPr>
              <w:t xml:space="preserve">-я неделя </w:t>
            </w:r>
            <w:r>
              <w:rPr>
                <w:sz w:val="28"/>
                <w:szCs w:val="28"/>
              </w:rPr>
              <w:t>сентября</w:t>
            </w:r>
          </w:p>
          <w:p w:rsidR="004512E5" w:rsidRDefault="00A013FE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E3351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30.</w:t>
            </w:r>
            <w:r w:rsidR="004512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186B1E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мир»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2824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12E5">
              <w:rPr>
                <w:sz w:val="28"/>
                <w:szCs w:val="28"/>
              </w:rPr>
              <w:t>-я неделя октября</w:t>
            </w:r>
          </w:p>
          <w:p w:rsidR="004512E5" w:rsidRDefault="00A013FE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03.10-07</w:t>
            </w:r>
            <w:r w:rsidR="004512E5">
              <w:rPr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мир»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2824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12E5">
              <w:rPr>
                <w:sz w:val="28"/>
                <w:szCs w:val="28"/>
              </w:rPr>
              <w:t>-я неделя октября</w:t>
            </w:r>
          </w:p>
          <w:p w:rsidR="004512E5" w:rsidRDefault="006E335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13FE">
              <w:rPr>
                <w:sz w:val="28"/>
                <w:szCs w:val="28"/>
              </w:rPr>
              <w:t>0</w:t>
            </w:r>
            <w:r w:rsidR="00750A31">
              <w:rPr>
                <w:sz w:val="28"/>
                <w:szCs w:val="28"/>
              </w:rPr>
              <w:t>.10</w:t>
            </w:r>
            <w:r w:rsidR="004512E5">
              <w:rPr>
                <w:sz w:val="28"/>
                <w:szCs w:val="28"/>
              </w:rPr>
              <w:t>-1</w:t>
            </w:r>
            <w:r w:rsidR="00A013FE">
              <w:rPr>
                <w:sz w:val="28"/>
                <w:szCs w:val="28"/>
              </w:rPr>
              <w:t>4</w:t>
            </w:r>
            <w:r w:rsidR="004512E5">
              <w:rPr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«Народная культура и традиции»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2824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12E5">
              <w:rPr>
                <w:sz w:val="28"/>
                <w:szCs w:val="28"/>
              </w:rPr>
              <w:t>-я неделя октября</w:t>
            </w:r>
          </w:p>
          <w:p w:rsidR="004512E5" w:rsidRDefault="006E335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13FE">
              <w:rPr>
                <w:sz w:val="28"/>
                <w:szCs w:val="28"/>
              </w:rPr>
              <w:t>7.10-21</w:t>
            </w:r>
            <w:r w:rsidR="008925FB">
              <w:rPr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быт»</w:t>
            </w:r>
          </w:p>
        </w:tc>
      </w:tr>
      <w:tr w:rsidR="00FA6F47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7" w:rsidRDefault="00282421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6F47">
              <w:rPr>
                <w:sz w:val="28"/>
                <w:szCs w:val="28"/>
              </w:rPr>
              <w:t>-я неделя октября</w:t>
            </w:r>
          </w:p>
          <w:p w:rsidR="00FA6F47" w:rsidRDefault="00A013FE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24.10-28</w:t>
            </w:r>
            <w:r w:rsidR="00FA6F47">
              <w:rPr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7" w:rsidRDefault="00FA6F47" w:rsidP="00FA6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 - 2мл. гр., сред. гр.</w:t>
            </w:r>
          </w:p>
          <w:p w:rsidR="00FA6F47" w:rsidRDefault="00FA6F47" w:rsidP="00FA6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народного единства» - ст. гр.,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ноября</w:t>
            </w:r>
          </w:p>
          <w:p w:rsidR="004512E5" w:rsidRDefault="00A013FE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F6471E">
              <w:rPr>
                <w:sz w:val="28"/>
                <w:szCs w:val="28"/>
              </w:rPr>
              <w:t>-03</w:t>
            </w:r>
            <w:r w:rsidR="004512E5">
              <w:rPr>
                <w:sz w:val="28"/>
                <w:szCs w:val="28"/>
              </w:rPr>
              <w:t>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FA6F47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человек»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ноября</w:t>
            </w:r>
          </w:p>
          <w:p w:rsidR="004512E5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07.11-11</w:t>
            </w:r>
            <w:r w:rsidR="004512E5">
              <w:rPr>
                <w:sz w:val="28"/>
                <w:szCs w:val="28"/>
              </w:rPr>
              <w:t>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5" w:rsidRDefault="00FA6F47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«Здоровей-ка»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ноября</w:t>
            </w:r>
          </w:p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F32">
              <w:rPr>
                <w:sz w:val="28"/>
                <w:szCs w:val="28"/>
              </w:rPr>
              <w:t>4.11-18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FA6F47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D81C2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12E5">
              <w:rPr>
                <w:sz w:val="28"/>
                <w:szCs w:val="28"/>
              </w:rPr>
              <w:t>-я неделя ноября</w:t>
            </w:r>
          </w:p>
          <w:p w:rsidR="004512E5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925FB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-25</w:t>
            </w:r>
            <w:r w:rsidR="004512E5">
              <w:rPr>
                <w:sz w:val="28"/>
                <w:szCs w:val="28"/>
              </w:rPr>
              <w:t>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FA6F47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как готовится к зиме»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декабря</w:t>
            </w:r>
          </w:p>
          <w:p w:rsidR="004512E5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925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1-02</w:t>
            </w:r>
            <w:r w:rsidR="004512E5">
              <w:rPr>
                <w:sz w:val="28"/>
                <w:szCs w:val="28"/>
              </w:rPr>
              <w:t>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зимушка-зима!»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декабря</w:t>
            </w:r>
          </w:p>
          <w:p w:rsidR="004512E5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05.12-09</w:t>
            </w:r>
            <w:r w:rsidR="004512E5">
              <w:rPr>
                <w:sz w:val="28"/>
                <w:szCs w:val="28"/>
              </w:rPr>
              <w:t>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мастеров»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декабря</w:t>
            </w:r>
          </w:p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F32">
              <w:rPr>
                <w:sz w:val="28"/>
                <w:szCs w:val="28"/>
              </w:rPr>
              <w:t>2.12-16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декабря</w:t>
            </w:r>
          </w:p>
          <w:p w:rsidR="004512E5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19.12-23</w:t>
            </w:r>
            <w:r w:rsidR="004512E5">
              <w:rPr>
                <w:sz w:val="28"/>
                <w:szCs w:val="28"/>
              </w:rPr>
              <w:t>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7" w:rsidRDefault="00FA6F47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неделя декабря</w:t>
            </w:r>
          </w:p>
          <w:p w:rsidR="00FA6F47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6471E">
              <w:rPr>
                <w:sz w:val="28"/>
                <w:szCs w:val="28"/>
              </w:rPr>
              <w:t>.12-30</w:t>
            </w:r>
            <w:r w:rsidR="00FA6F47">
              <w:rPr>
                <w:sz w:val="28"/>
                <w:szCs w:val="28"/>
              </w:rPr>
              <w:t>.12</w:t>
            </w:r>
          </w:p>
          <w:p w:rsidR="004512E5" w:rsidRDefault="00AD2249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12E5">
              <w:rPr>
                <w:sz w:val="28"/>
                <w:szCs w:val="28"/>
              </w:rPr>
              <w:t>-я неделя января</w:t>
            </w:r>
          </w:p>
          <w:p w:rsidR="00A16F7C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B3831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-13</w:t>
            </w:r>
            <w:r w:rsidR="004512E5">
              <w:rPr>
                <w:sz w:val="28"/>
                <w:szCs w:val="28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AD2249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512E5">
              <w:rPr>
                <w:sz w:val="28"/>
                <w:szCs w:val="28"/>
              </w:rPr>
              <w:t>-я неделя января</w:t>
            </w:r>
          </w:p>
          <w:p w:rsidR="004512E5" w:rsidRDefault="001C0F3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16.01-20</w:t>
            </w:r>
            <w:r w:rsidR="004512E5">
              <w:rPr>
                <w:sz w:val="28"/>
                <w:szCs w:val="28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52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5" w:rsidRDefault="00AD2249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12E5">
              <w:rPr>
                <w:sz w:val="28"/>
                <w:szCs w:val="28"/>
              </w:rPr>
              <w:t>-я неделя января</w:t>
            </w:r>
          </w:p>
          <w:p w:rsidR="004512E5" w:rsidRDefault="00A045F4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512E5">
              <w:rPr>
                <w:sz w:val="28"/>
                <w:szCs w:val="28"/>
              </w:rPr>
              <w:t>.01-</w:t>
            </w:r>
            <w:r>
              <w:rPr>
                <w:sz w:val="28"/>
                <w:szCs w:val="28"/>
              </w:rPr>
              <w:t>27</w:t>
            </w:r>
            <w:r w:rsidR="00A16F7C">
              <w:rPr>
                <w:sz w:val="28"/>
                <w:szCs w:val="28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февраля</w:t>
            </w:r>
          </w:p>
          <w:p w:rsidR="004512E5" w:rsidRDefault="00D66C72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5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  <w:r w:rsidR="004512E5">
              <w:rPr>
                <w:sz w:val="28"/>
                <w:szCs w:val="28"/>
              </w:rPr>
              <w:t>-</w:t>
            </w:r>
            <w:r w:rsidR="00A045F4">
              <w:rPr>
                <w:sz w:val="28"/>
                <w:szCs w:val="28"/>
              </w:rPr>
              <w:t>03</w:t>
            </w:r>
            <w:r w:rsidR="004512E5">
              <w:rPr>
                <w:sz w:val="28"/>
                <w:szCs w:val="28"/>
              </w:rPr>
              <w:t>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</w:tr>
      <w:tr w:rsidR="004512E5" w:rsidTr="00750A31">
        <w:trPr>
          <w:trHeight w:val="1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февраля</w:t>
            </w:r>
          </w:p>
          <w:p w:rsidR="004512E5" w:rsidRDefault="00A16F7C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45F4">
              <w:rPr>
                <w:sz w:val="28"/>
                <w:szCs w:val="28"/>
              </w:rPr>
              <w:t>6.02-10</w:t>
            </w:r>
            <w:r w:rsidR="004512E5">
              <w:rPr>
                <w:sz w:val="28"/>
                <w:szCs w:val="28"/>
              </w:rPr>
              <w:t>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</w:tr>
      <w:tr w:rsidR="004512E5" w:rsidTr="00750A31">
        <w:trPr>
          <w:trHeight w:val="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февраля</w:t>
            </w:r>
          </w:p>
          <w:p w:rsidR="004512E5" w:rsidRDefault="00A045F4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B3831">
              <w:rPr>
                <w:sz w:val="28"/>
                <w:szCs w:val="28"/>
              </w:rPr>
              <w:t>.02-</w:t>
            </w:r>
            <w:r w:rsidR="00A16F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4512E5">
              <w:rPr>
                <w:sz w:val="28"/>
                <w:szCs w:val="28"/>
              </w:rPr>
              <w:t>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исследователи»</w:t>
            </w:r>
          </w:p>
        </w:tc>
      </w:tr>
      <w:tr w:rsidR="004512E5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февраля</w:t>
            </w:r>
          </w:p>
          <w:p w:rsidR="004512E5" w:rsidRDefault="00A045F4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</w:t>
            </w:r>
            <w:r w:rsidRPr="00914C2A">
              <w:rPr>
                <w:sz w:val="28"/>
                <w:szCs w:val="28"/>
              </w:rPr>
              <w:t>22</w:t>
            </w:r>
            <w:r w:rsidR="00A16F7C">
              <w:rPr>
                <w:sz w:val="28"/>
                <w:szCs w:val="28"/>
              </w:rPr>
              <w:t>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A045F4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защитники»</w:t>
            </w:r>
          </w:p>
        </w:tc>
      </w:tr>
      <w:tr w:rsidR="004512E5" w:rsidTr="00750A31">
        <w:trPr>
          <w:trHeight w:val="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марта</w:t>
            </w:r>
          </w:p>
          <w:p w:rsidR="004512E5" w:rsidRDefault="00A045F4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27.02-03</w:t>
            </w:r>
            <w:r w:rsidR="004512E5">
              <w:rPr>
                <w:sz w:val="28"/>
                <w:szCs w:val="28"/>
              </w:rPr>
              <w:t>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«Женский день»</w:t>
            </w:r>
          </w:p>
        </w:tc>
      </w:tr>
      <w:tr w:rsidR="004512E5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марта</w:t>
            </w:r>
          </w:p>
          <w:p w:rsidR="004512E5" w:rsidRDefault="00A16F7C" w:rsidP="00D6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45F4">
              <w:rPr>
                <w:sz w:val="28"/>
                <w:szCs w:val="28"/>
              </w:rPr>
              <w:t>6</w:t>
            </w:r>
            <w:r w:rsidR="004512E5">
              <w:rPr>
                <w:sz w:val="28"/>
                <w:szCs w:val="28"/>
              </w:rPr>
              <w:t>.03-1</w:t>
            </w:r>
            <w:r w:rsidR="00A045F4">
              <w:rPr>
                <w:sz w:val="28"/>
                <w:szCs w:val="28"/>
              </w:rPr>
              <w:t>0</w:t>
            </w:r>
            <w:r w:rsidR="004512E5">
              <w:rPr>
                <w:sz w:val="28"/>
                <w:szCs w:val="28"/>
              </w:rPr>
              <w:t>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«Миром правит доброта</w:t>
            </w:r>
            <w:r w:rsidR="00A16F7C">
              <w:rPr>
                <w:sz w:val="28"/>
                <w:szCs w:val="28"/>
              </w:rPr>
              <w:t>»</w:t>
            </w:r>
          </w:p>
        </w:tc>
      </w:tr>
      <w:tr w:rsidR="004512E5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марта</w:t>
            </w:r>
          </w:p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5F4">
              <w:rPr>
                <w:sz w:val="28"/>
                <w:szCs w:val="28"/>
              </w:rPr>
              <w:t>3.03-17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шагает по планете»</w:t>
            </w:r>
          </w:p>
        </w:tc>
      </w:tr>
      <w:tr w:rsidR="004512E5" w:rsidTr="00750A31">
        <w:trPr>
          <w:trHeight w:val="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марта</w:t>
            </w:r>
          </w:p>
          <w:p w:rsidR="004512E5" w:rsidRDefault="00A045F4" w:rsidP="0027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12E5">
              <w:rPr>
                <w:sz w:val="28"/>
                <w:szCs w:val="28"/>
              </w:rPr>
              <w:t>.03-2</w:t>
            </w:r>
            <w:r>
              <w:rPr>
                <w:sz w:val="28"/>
                <w:szCs w:val="28"/>
              </w:rPr>
              <w:t>4</w:t>
            </w:r>
            <w:r w:rsidR="004512E5">
              <w:rPr>
                <w:sz w:val="28"/>
                <w:szCs w:val="28"/>
              </w:rPr>
              <w:t>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E5" w:rsidRDefault="004512E5" w:rsidP="001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здоровыми хотим»</w:t>
            </w:r>
          </w:p>
        </w:tc>
      </w:tr>
      <w:tr w:rsidR="00A045F4" w:rsidTr="00750A31">
        <w:trPr>
          <w:trHeight w:val="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неделя марта</w:t>
            </w:r>
          </w:p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27.03-31.03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здоровыми хотим»</w:t>
            </w:r>
          </w:p>
        </w:tc>
      </w:tr>
      <w:tr w:rsidR="00A045F4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апреля</w:t>
            </w:r>
          </w:p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03.04-07.04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смеха ,«Цирк»</w:t>
            </w:r>
          </w:p>
        </w:tc>
      </w:tr>
      <w:tr w:rsidR="00A045F4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апреля</w:t>
            </w:r>
          </w:p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10.04-14.04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</w:tr>
      <w:tr w:rsidR="00A045F4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апреля</w:t>
            </w:r>
          </w:p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17.04-21.04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«Встречаем птиц»</w:t>
            </w:r>
          </w:p>
        </w:tc>
      </w:tr>
      <w:tr w:rsidR="00A045F4" w:rsidTr="00750A31">
        <w:trPr>
          <w:trHeight w:val="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апреля</w:t>
            </w:r>
          </w:p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24.04-28.04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весны и труда»</w:t>
            </w:r>
          </w:p>
        </w:tc>
      </w:tr>
      <w:tr w:rsidR="00A045F4" w:rsidTr="00750A31">
        <w:trPr>
          <w:trHeight w:val="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мая</w:t>
            </w:r>
          </w:p>
          <w:p w:rsidR="00A045F4" w:rsidRDefault="00914C2A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045F4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-05</w:t>
            </w:r>
            <w:r w:rsidR="00A045F4">
              <w:rPr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914C2A" w:rsidP="0091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природы»</w:t>
            </w:r>
          </w:p>
        </w:tc>
      </w:tr>
      <w:tr w:rsidR="00A045F4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мая</w:t>
            </w:r>
          </w:p>
          <w:p w:rsidR="00A045F4" w:rsidRDefault="00914C2A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45F4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-12</w:t>
            </w:r>
            <w:r w:rsidR="00A045F4">
              <w:rPr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914C2A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</w:tr>
      <w:tr w:rsidR="00A045F4" w:rsidTr="00750A31">
        <w:trPr>
          <w:trHeight w:val="9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мая</w:t>
            </w:r>
          </w:p>
          <w:p w:rsidR="00A045F4" w:rsidRDefault="00914C2A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15.05-19</w:t>
            </w:r>
            <w:r w:rsidR="00A045F4">
              <w:rPr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мы какие стали большие» -2 </w:t>
            </w:r>
            <w:proofErr w:type="spellStart"/>
            <w:r>
              <w:rPr>
                <w:sz w:val="28"/>
                <w:szCs w:val="28"/>
              </w:rPr>
              <w:t>мл.гр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ср.гр</w:t>
            </w:r>
            <w:proofErr w:type="spellEnd"/>
          </w:p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 свидания, детский сад. Здравствуй, </w:t>
            </w:r>
            <w:proofErr w:type="gramStart"/>
            <w:r>
              <w:rPr>
                <w:sz w:val="28"/>
                <w:szCs w:val="28"/>
              </w:rPr>
              <w:t>школа»-</w:t>
            </w:r>
            <w:proofErr w:type="spellStart"/>
            <w:proofErr w:type="gramEnd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под.гр</w:t>
            </w:r>
            <w:proofErr w:type="spellEnd"/>
          </w:p>
        </w:tc>
      </w:tr>
      <w:tr w:rsidR="00A045F4" w:rsidTr="00750A31">
        <w:trPr>
          <w:trHeight w:val="6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4" w:rsidRDefault="00A045F4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мая</w:t>
            </w:r>
          </w:p>
          <w:p w:rsidR="00A045F4" w:rsidRDefault="00914C2A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22.05-26</w:t>
            </w:r>
            <w:r w:rsidR="00A045F4">
              <w:rPr>
                <w:sz w:val="28"/>
                <w:szCs w:val="28"/>
              </w:rPr>
              <w:t>.05</w:t>
            </w:r>
          </w:p>
          <w:p w:rsidR="00A045F4" w:rsidRDefault="00914C2A" w:rsidP="00A0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045F4">
              <w:rPr>
                <w:sz w:val="28"/>
                <w:szCs w:val="28"/>
              </w:rPr>
              <w:t>.05-31.05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4" w:rsidRDefault="00A045F4" w:rsidP="00A0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«Книжкина неделя»</w:t>
            </w:r>
          </w:p>
        </w:tc>
      </w:tr>
    </w:tbl>
    <w:p w:rsidR="0053509E" w:rsidRDefault="0053509E"/>
    <w:sectPr w:rsidR="0053509E" w:rsidSect="00F22DF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5"/>
    <w:rsid w:val="000B3831"/>
    <w:rsid w:val="00186B1E"/>
    <w:rsid w:val="001C0F32"/>
    <w:rsid w:val="001E4D1D"/>
    <w:rsid w:val="00244CF0"/>
    <w:rsid w:val="00255DAA"/>
    <w:rsid w:val="002759D6"/>
    <w:rsid w:val="00282421"/>
    <w:rsid w:val="004512E5"/>
    <w:rsid w:val="0053509E"/>
    <w:rsid w:val="00614233"/>
    <w:rsid w:val="00655756"/>
    <w:rsid w:val="00672D52"/>
    <w:rsid w:val="006E1B9E"/>
    <w:rsid w:val="006E3351"/>
    <w:rsid w:val="00750A31"/>
    <w:rsid w:val="0077232F"/>
    <w:rsid w:val="00830718"/>
    <w:rsid w:val="008925FB"/>
    <w:rsid w:val="00914C2A"/>
    <w:rsid w:val="00A013FE"/>
    <w:rsid w:val="00A045F4"/>
    <w:rsid w:val="00A16F7C"/>
    <w:rsid w:val="00AD2249"/>
    <w:rsid w:val="00C34521"/>
    <w:rsid w:val="00C42B48"/>
    <w:rsid w:val="00D66C72"/>
    <w:rsid w:val="00D81C22"/>
    <w:rsid w:val="00D97DC5"/>
    <w:rsid w:val="00F22DF7"/>
    <w:rsid w:val="00F25D00"/>
    <w:rsid w:val="00F6471E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0038-DDD5-4C45-A19A-99AEACE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21</cp:revision>
  <cp:lastPrinted>2022-09-27T06:42:00Z</cp:lastPrinted>
  <dcterms:created xsi:type="dcterms:W3CDTF">2019-09-03T07:46:00Z</dcterms:created>
  <dcterms:modified xsi:type="dcterms:W3CDTF">2022-09-27T06:42:00Z</dcterms:modified>
</cp:coreProperties>
</file>