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144" w:rsidRPr="00F11144" w:rsidRDefault="00F11144" w:rsidP="00F111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11144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F11144" w:rsidRPr="00F11144" w:rsidRDefault="00F11144" w:rsidP="00F111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11144">
        <w:rPr>
          <w:rFonts w:ascii="Times New Roman" w:hAnsi="Times New Roman" w:cs="Times New Roman"/>
          <w:bCs/>
        </w:rPr>
        <w:t>к рабочей программе</w:t>
      </w:r>
    </w:p>
    <w:p w:rsidR="00F11144" w:rsidRPr="00F11144" w:rsidRDefault="00F11144" w:rsidP="00F111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11144">
        <w:rPr>
          <w:rFonts w:ascii="Times New Roman" w:hAnsi="Times New Roman" w:cs="Times New Roman"/>
          <w:bCs/>
        </w:rPr>
        <w:t>разновозрастной группы «Ласточка»</w:t>
      </w:r>
    </w:p>
    <w:p w:rsidR="000E5F6A" w:rsidRPr="00F419A3" w:rsidRDefault="000E5F6A" w:rsidP="00F11144">
      <w:pPr>
        <w:spacing w:after="0"/>
        <w:jc w:val="right"/>
      </w:pPr>
    </w:p>
    <w:tbl>
      <w:tblPr>
        <w:tblW w:w="1475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"/>
        <w:gridCol w:w="2694"/>
        <w:gridCol w:w="2084"/>
        <w:gridCol w:w="1034"/>
        <w:gridCol w:w="2706"/>
        <w:gridCol w:w="413"/>
        <w:gridCol w:w="2976"/>
        <w:gridCol w:w="40"/>
        <w:gridCol w:w="51"/>
        <w:gridCol w:w="2744"/>
      </w:tblGrid>
      <w:tr w:rsidR="00D02D72" w:rsidRPr="00F419A3" w:rsidTr="00F36E20">
        <w:trPr>
          <w:trHeight w:val="390"/>
        </w:trPr>
        <w:tc>
          <w:tcPr>
            <w:tcW w:w="14754" w:type="dxa"/>
            <w:gridSpan w:val="10"/>
            <w:hideMark/>
          </w:tcPr>
          <w:p w:rsidR="00D02D72" w:rsidRPr="00F419A3" w:rsidRDefault="00D02D72" w:rsidP="0060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Календарно-тематический план воспитательной работы для воспитанников второй младшей группы (3-4 года)</w:t>
            </w:r>
          </w:p>
        </w:tc>
      </w:tr>
      <w:tr w:rsidR="00D02D72" w:rsidRPr="00F419A3" w:rsidTr="00F36E20">
        <w:trPr>
          <w:trHeight w:val="300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Месяц</w:t>
            </w:r>
          </w:p>
        </w:tc>
        <w:tc>
          <w:tcPr>
            <w:tcW w:w="12048" w:type="dxa"/>
            <w:gridSpan w:val="8"/>
            <w:hideMark/>
          </w:tcPr>
          <w:p w:rsidR="00D02D72" w:rsidRPr="00F419A3" w:rsidRDefault="00D02D72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СЕНТЯБРЬ</w:t>
            </w:r>
          </w:p>
        </w:tc>
      </w:tr>
      <w:tr w:rsidR="00D02D72" w:rsidRPr="00F419A3" w:rsidTr="00F36E20">
        <w:trPr>
          <w:trHeight w:val="454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</w:p>
        </w:tc>
        <w:tc>
          <w:tcPr>
            <w:tcW w:w="3118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«Здравствуй, детский сад»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«Мой дом, мой город, моя страна, моя планета»</w:t>
            </w:r>
          </w:p>
        </w:tc>
        <w:tc>
          <w:tcPr>
            <w:tcW w:w="2976" w:type="dxa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«Урожай»</w:t>
            </w:r>
          </w:p>
        </w:tc>
        <w:tc>
          <w:tcPr>
            <w:tcW w:w="2835" w:type="dxa"/>
            <w:gridSpan w:val="3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Краски осени»</w:t>
            </w:r>
          </w:p>
        </w:tc>
      </w:tr>
      <w:tr w:rsidR="00D02D72" w:rsidRPr="00F419A3" w:rsidTr="00F36E20">
        <w:trPr>
          <w:trHeight w:val="2778"/>
        </w:trPr>
        <w:tc>
          <w:tcPr>
            <w:tcW w:w="2706" w:type="dxa"/>
            <w:gridSpan w:val="2"/>
            <w:hideMark/>
          </w:tcPr>
          <w:p w:rsidR="00D02D72" w:rsidRPr="00F419A3" w:rsidRDefault="00D02D72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(Ценности)</w:t>
            </w:r>
          </w:p>
        </w:tc>
        <w:tc>
          <w:tcPr>
            <w:tcW w:w="3118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бережное отношение к ближайшему  окружению (музыкальный зал, физкультурный зал, группа, прогулочный участок), формировать уважительное и доверительное отношение к  сотрудникам детского сада (воспитатель, помощник воспитателя, медицинская сестра, повар).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интерес к труду взрослых в семье. Знакомить с хозяйственно-бытовым трудом взрослых в семье, с назначением предметов по уборке дома (мыло, швабра, пылесос).</w:t>
            </w:r>
          </w:p>
        </w:tc>
        <w:tc>
          <w:tcPr>
            <w:tcW w:w="2976" w:type="dxa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Ориентировать детей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на  проявление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гостепри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имства, доброе от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ношение к сверстникам. </w:t>
            </w:r>
          </w:p>
        </w:tc>
        <w:tc>
          <w:tcPr>
            <w:tcW w:w="2835" w:type="dxa"/>
            <w:gridSpan w:val="3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Прививать любовь к природе, желание заботиться о ней. Формировать умение всматриваться, любоваться, радоваться красоте осенней природы. </w:t>
            </w:r>
          </w:p>
        </w:tc>
      </w:tr>
      <w:tr w:rsidR="00D02D72" w:rsidRPr="00F419A3" w:rsidTr="00F36E20">
        <w:trPr>
          <w:trHeight w:val="2494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hideMark/>
          </w:tcPr>
          <w:p w:rsidR="00D02D72" w:rsidRPr="00F419A3" w:rsidRDefault="00D02D72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Уточнить знания правил поведения в детском саду (спокойно спускаться и подниматься по лестнице, держаться за перила, открывать и закрывать дверь, держась за дверную ручку). Формировать элементарные правила культуры общения с взрослыми и сверстниками.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Побуждать детей к проявлению заботы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  от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ношении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родных и близких. Создавать условия для формирования доброжелательности, доброты, дружелюбия.</w:t>
            </w:r>
          </w:p>
        </w:tc>
        <w:tc>
          <w:tcPr>
            <w:tcW w:w="2976" w:type="dxa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Предоставить возможность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детям  помогать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взрослым  в сборе урожая и труде на огороде.   Приобщать детей к полезному коллективному делу: сбору   материала для поделок.                                                 </w:t>
            </w:r>
          </w:p>
        </w:tc>
        <w:tc>
          <w:tcPr>
            <w:tcW w:w="2835" w:type="dxa"/>
            <w:gridSpan w:val="3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353F" w:rsidRPr="00F419A3" w:rsidTr="00F36E20">
        <w:trPr>
          <w:trHeight w:val="1984"/>
        </w:trPr>
        <w:tc>
          <w:tcPr>
            <w:tcW w:w="2706" w:type="dxa"/>
            <w:gridSpan w:val="2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118" w:type="dxa"/>
            <w:gridSpan w:val="2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Создание альбома «Я в детском саду» для формирования портфолио ребенка.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хороводные игры;</w:t>
            </w:r>
          </w:p>
        </w:tc>
        <w:tc>
          <w:tcPr>
            <w:tcW w:w="3119" w:type="dxa"/>
            <w:gridSpan w:val="2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Акция «Месячник безопасности»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Оформление фотоальбома «Мы гуляем по городу»;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Выставка «Я люблю свой край родной»</w:t>
            </w:r>
          </w:p>
        </w:tc>
        <w:tc>
          <w:tcPr>
            <w:tcW w:w="2976" w:type="dxa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Подготовка поделок из овощей и фруктов, выставка Даров осени;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3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Наблюдение за осенними изменениями в природе (птицы, деревья, трава ветер);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Сбор природного материала и  изготовление из них поделки для выставки;</w:t>
            </w:r>
          </w:p>
        </w:tc>
      </w:tr>
      <w:tr w:rsidR="00CD353F" w:rsidRPr="00F419A3" w:rsidTr="00F36E20">
        <w:trPr>
          <w:trHeight w:val="3288"/>
        </w:trPr>
        <w:tc>
          <w:tcPr>
            <w:tcW w:w="2706" w:type="dxa"/>
            <w:gridSpan w:val="2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Пополнение РППС (включая прогулочные участки) </w:t>
            </w:r>
          </w:p>
        </w:tc>
        <w:tc>
          <w:tcPr>
            <w:tcW w:w="3118" w:type="dxa"/>
            <w:gridSpan w:val="2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-Бумага, карандаши, шаблоны;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дидактическая кукла;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музыкальные инструменты, ширма для организации «концертов для друзей и любимых игрушек»;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схемы, алгоритмы умывания, проведения закаливания.</w:t>
            </w:r>
          </w:p>
        </w:tc>
        <w:tc>
          <w:tcPr>
            <w:tcW w:w="3119" w:type="dxa"/>
            <w:gridSpan w:val="2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иллюстрации «Дом», «Мебель», «Транспорт» и др.;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плакаты, картинки по правилам безопасного поведения дома, в детском саду;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 «Я дома!»;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подборки картин с изображением домов;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музыкально-дидактическая игра «Музыкальный домик»;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раскраски на тему «Дом», «Город», «Транспорт».</w:t>
            </w:r>
          </w:p>
        </w:tc>
        <w:tc>
          <w:tcPr>
            <w:tcW w:w="2976" w:type="dxa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Атрибуты для сюжетно-ролевой игры «Магазин фруктов», «Дом»;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фотоальбом «Мой любимый овощ или фрукт».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иллюстрации и книги об овощах;</w:t>
            </w:r>
          </w:p>
        </w:tc>
        <w:tc>
          <w:tcPr>
            <w:tcW w:w="2835" w:type="dxa"/>
            <w:gridSpan w:val="3"/>
            <w:hideMark/>
          </w:tcPr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Уборочный инвентарь на участок;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выставка семейных фотографий «Я люблю осень»;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осенние листья;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картинки с изображением осенней одежды;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атрибуты для сюжетно-ролевых игр «Прогулка в осеннем лесу»;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сюжетные картинки на тему «Осень).</w:t>
            </w:r>
          </w:p>
        </w:tc>
      </w:tr>
      <w:tr w:rsidR="00D02D72" w:rsidRPr="00F419A3" w:rsidTr="00F36E20">
        <w:trPr>
          <w:trHeight w:val="300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Месяц</w:t>
            </w:r>
          </w:p>
        </w:tc>
        <w:tc>
          <w:tcPr>
            <w:tcW w:w="12048" w:type="dxa"/>
            <w:gridSpan w:val="8"/>
            <w:hideMark/>
          </w:tcPr>
          <w:p w:rsidR="00D02D72" w:rsidRPr="00F419A3" w:rsidRDefault="00D02D72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ОКТЯБРЬ</w:t>
            </w:r>
          </w:p>
        </w:tc>
      </w:tr>
      <w:tr w:rsidR="00244189" w:rsidRPr="00F419A3" w:rsidTr="00F36E20">
        <w:trPr>
          <w:trHeight w:val="570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</w:p>
        </w:tc>
        <w:tc>
          <w:tcPr>
            <w:tcW w:w="3118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«Животный мир»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«Я-человек»</w:t>
            </w:r>
          </w:p>
        </w:tc>
        <w:tc>
          <w:tcPr>
            <w:tcW w:w="2976" w:type="dxa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«Народная культура и традиции»</w:t>
            </w:r>
          </w:p>
        </w:tc>
        <w:tc>
          <w:tcPr>
            <w:tcW w:w="2835" w:type="dxa"/>
            <w:gridSpan w:val="3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«Наш быт»</w:t>
            </w:r>
          </w:p>
        </w:tc>
      </w:tr>
      <w:tr w:rsidR="00244189" w:rsidRPr="00F419A3" w:rsidTr="00F36E20">
        <w:trPr>
          <w:trHeight w:val="4025"/>
        </w:trPr>
        <w:tc>
          <w:tcPr>
            <w:tcW w:w="2706" w:type="dxa"/>
            <w:gridSpan w:val="2"/>
            <w:hideMark/>
          </w:tcPr>
          <w:p w:rsidR="00D02D72" w:rsidRPr="00F419A3" w:rsidRDefault="00D02D72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(Ценности)</w:t>
            </w:r>
          </w:p>
        </w:tc>
        <w:tc>
          <w:tcPr>
            <w:tcW w:w="3118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Демонстрировать </w:t>
            </w:r>
            <w:r w:rsidR="00982B95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детям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примеры бережного и заботливого отношения к животным.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982B9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доброжелательное отношение к окружающим.  Формировать у детей опыт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поведения в среде сверстников, представление детей о людях,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  <w:tc>
          <w:tcPr>
            <w:tcW w:w="2976" w:type="dxa"/>
            <w:hideMark/>
          </w:tcPr>
          <w:p w:rsidR="00D02D72" w:rsidRPr="00F419A3" w:rsidRDefault="00982B9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Мотивировать детей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самостоятельность</w:t>
            </w:r>
            <w:proofErr w:type="gramEnd"/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, трудолюбие в выполнении творческих заданий. Развивать и обогащать потребности  детей в познании творчества народной культуры: восприятия природы, красивых предметов быта, произведений народного, декоративно- прикладного и изобразительного искусства; чтения художественной литературы; слушания музыкальных произведений.</w:t>
            </w:r>
          </w:p>
        </w:tc>
        <w:tc>
          <w:tcPr>
            <w:tcW w:w="2835" w:type="dxa"/>
            <w:gridSpan w:val="3"/>
            <w:hideMark/>
          </w:tcPr>
          <w:p w:rsidR="00D02D72" w:rsidRPr="00F419A3" w:rsidRDefault="00982B9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Способствовать развитию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аккурат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ност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, бережно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го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отношени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 предметам, самостоятельност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, трудолюби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244189" w:rsidRPr="00F419A3" w:rsidTr="00F36E20">
        <w:trPr>
          <w:trHeight w:val="1242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118" w:type="dxa"/>
            <w:gridSpan w:val="2"/>
            <w:hideMark/>
          </w:tcPr>
          <w:p w:rsidR="00D02D72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Э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кскурсия в городской зоопарк</w:t>
            </w:r>
          </w:p>
          <w:p w:rsidR="0061492D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Наблюдение за питомцем, привлечение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детей  к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уходу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(налить молоко, положить в тарелочку корм и т.д.);</w:t>
            </w:r>
          </w:p>
          <w:p w:rsidR="00CD353F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Выставка рисунков «Животный мир»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proofErr w:type="gramStart"/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Акция«</w:t>
            </w:r>
            <w:proofErr w:type="gramEnd"/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День правовой помощи детям».</w:t>
            </w:r>
          </w:p>
          <w:p w:rsidR="0061492D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Совместное рассматривание и обсуждение картин и иллюстраций, фотографий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(как я рос, моя семья, родители в детстве, старшие дети в детском саду);</w:t>
            </w:r>
          </w:p>
        </w:tc>
        <w:tc>
          <w:tcPr>
            <w:tcW w:w="2976" w:type="dxa"/>
            <w:hideMark/>
          </w:tcPr>
          <w:p w:rsidR="00D02D72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Конкурс художественного чтения «Читай –ка».</w:t>
            </w:r>
          </w:p>
          <w:p w:rsidR="0061492D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Посещение выставок народных промыслов: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декоративно-прикладного искусства;</w:t>
            </w:r>
          </w:p>
          <w:p w:rsidR="0061492D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для домашнего чтения – пословицы, поговорки, потешки Т; И; Тарабарина, Н;В; Елкина; русские народные сказки «Гуси-лебеди», «Лиса и журавль», Хитрая лиса»; о народных приметах, праздниках, народной кухне.</w:t>
            </w:r>
          </w:p>
        </w:tc>
        <w:tc>
          <w:tcPr>
            <w:tcW w:w="2835" w:type="dxa"/>
            <w:gridSpan w:val="3"/>
            <w:hideMark/>
          </w:tcPr>
          <w:p w:rsidR="00D02D72" w:rsidRPr="00F419A3" w:rsidRDefault="0061492D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С/р игры на бытовые темы: «Дочки-матери», «Собираемся в детский сад», «Игра-путешествие», «Наш детский сад»,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«Семья», «Шоферы», «Больница», «Постираем одежду для куклы», «На прогулку с куклой Катей», «Укладывание куклы спать» (с использованием колыбельных);</w:t>
            </w:r>
          </w:p>
          <w:p w:rsidR="0061492D" w:rsidRPr="00F419A3" w:rsidRDefault="0061492D" w:rsidP="000C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мультфильмов К. Чуковского Мойдодыр», «Федорино горе</w:t>
            </w:r>
            <w:r w:rsidR="000C66A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244189" w:rsidRPr="00F419A3" w:rsidTr="00F36E20">
        <w:trPr>
          <w:trHeight w:val="900"/>
        </w:trPr>
        <w:tc>
          <w:tcPr>
            <w:tcW w:w="2706" w:type="dxa"/>
            <w:gridSpan w:val="2"/>
            <w:hideMark/>
          </w:tcPr>
          <w:p w:rsidR="00D02D72" w:rsidRPr="00F419A3" w:rsidRDefault="00D02D7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118" w:type="dxa"/>
            <w:gridSpan w:val="2"/>
            <w:hideMark/>
          </w:tcPr>
          <w:p w:rsidR="00D02D72" w:rsidRPr="00F419A3" w:rsidRDefault="00CD353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Коллекция наборов зверей, птиц, рыб, насекомых;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шапочки-ушки разных домашних животных.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 иллюстрации с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изображением  животных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книги  с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иллюстрациями;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материалы и оборудование для рисования пальчиком на подносах с крупой;</w:t>
            </w:r>
          </w:p>
        </w:tc>
        <w:tc>
          <w:tcPr>
            <w:tcW w:w="3119" w:type="dxa"/>
            <w:gridSpan w:val="2"/>
            <w:hideMark/>
          </w:tcPr>
          <w:p w:rsidR="00D02D72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Фотографии людей разного возраста и пола для рассматривания;</w:t>
            </w:r>
          </w:p>
          <w:p w:rsidR="00E61C8B" w:rsidRPr="00F419A3" w:rsidRDefault="00F83B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E61C8B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фигурки, куклы девочки и мальчика;</w:t>
            </w:r>
          </w:p>
          <w:p w:rsidR="00E61C8B" w:rsidRPr="00F419A3" w:rsidRDefault="00F83B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E61C8B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одежду для уголка ряженья для девочек и мальчиков;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готовые фигурки людей с ярко выраженной мимикой для создания коллажа, клей, ножницы,  ватман;</w:t>
            </w:r>
          </w:p>
        </w:tc>
        <w:tc>
          <w:tcPr>
            <w:tcW w:w="2976" w:type="dxa"/>
            <w:hideMark/>
          </w:tcPr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Колыбелька (люлька)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ля  сюжетных</w:t>
            </w:r>
            <w:proofErr w:type="gramEnd"/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игр в фольклорной избе  «Дом»</w:t>
            </w:r>
            <w:r w:rsidR="00D02D72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иллюстрации разных матрёшек; 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детские народные музыкальные инструменты (ложки, бубен, свистульки); </w:t>
            </w:r>
          </w:p>
          <w:p w:rsidR="00D02D72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-иллюстрации к сказкам и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потешкам  «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Петушок и бобовое зернышко», «Гуси-лебеди», «Бычок – черный бочок, белые копытца» «Наш козел»;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-книги русских народных сказок, иллюстрации по сказкам; 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-иллюстрации с изображением старинной одежды; </w:t>
            </w:r>
          </w:p>
          <w:p w:rsidR="00E61C8B" w:rsidRPr="00F419A3" w:rsidRDefault="00F83B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E61C8B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иллюстрации о труде в поле, огороде, в избе, хлеву; 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 выставка «Русская изба»;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 сарафаны, платочки; 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 народные игрушки, предметы обихода (посуда деревянная, печка, горшки); </w:t>
            </w:r>
          </w:p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 готовые формы для разукрашивания предметов быта, обводки по контуру, аппликации;</w:t>
            </w:r>
          </w:p>
        </w:tc>
        <w:tc>
          <w:tcPr>
            <w:tcW w:w="2835" w:type="dxa"/>
            <w:gridSpan w:val="3"/>
            <w:hideMark/>
          </w:tcPr>
          <w:p w:rsidR="00E61C8B" w:rsidRPr="00F419A3" w:rsidRDefault="00E61C8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 иллюстрации, где дети умываются, одеваются, расчёсываются, играют, рисуют, кушают и т.д.; </w:t>
            </w:r>
          </w:p>
          <w:p w:rsidR="00D02D72" w:rsidRPr="00F419A3" w:rsidRDefault="00E61C8B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-иллюстрации с изображением предметов быта;</w:t>
            </w:r>
          </w:p>
        </w:tc>
      </w:tr>
      <w:tr w:rsidR="00F70479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НОЯБРЬ</w:t>
            </w:r>
          </w:p>
        </w:tc>
      </w:tr>
      <w:tr w:rsidR="00F70479" w:rsidRPr="00F419A3" w:rsidTr="000C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«Дружба»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«Транспорт»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«Здоровей-ка».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F419A3" w:rsidRDefault="00F7047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«Кто как готовится к зиме»</w:t>
            </w:r>
          </w:p>
        </w:tc>
      </w:tr>
      <w:tr w:rsidR="000C66AB" w:rsidRPr="00F419A3" w:rsidTr="0081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(Ценности)</w:t>
            </w:r>
          </w:p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Формировать умение доброжелательно общаться со сверстниками, воспитывать трудолюбие, взаимопомощь, доброжелательное отношение друг к другу, умение делиться с товарищем, общаться спокойно, без крика. Обсуждать с детьми как можно порадовать друга, поздравить его, как спокойно высказать свое недовольство его поступком, как извиниться.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Знакомить детей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  правильным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безопасным поведением в транспорте и на дороге.      Развивать желание слушать рассказы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воспитателя  о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безопасности на дороге, о понятных детям случаях из жизни.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уважение к людям, бережное отношение к своему здоровью. Формирование представлений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Прививать заботливое отношение к представителям живой природы.</w:t>
            </w:r>
          </w:p>
        </w:tc>
      </w:tr>
      <w:tr w:rsidR="000C66AB" w:rsidRPr="00F419A3" w:rsidTr="0081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беседы с ребенком о членах его семьи, закреплять умение называть их имена и род их занятий. Формировать представление о семье и своем месте в ней.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отзывчивость и стремление помогать, воспитывать культуру социального поведения в общественном транспорте.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Default="000C66AB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Совершенствовать у детей культурно-гигиенические навыки, формировать простейшие навыки поведения во время еды, умывания.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Формировать привычки следить за своим внешним видом; умение правильно пользоваться мылом, аккуратно мыть руки, лицо, уши; насухо    вытираться после умывания, вешать полотенце на место, пользоваться расческой и носовым платком.</w:t>
            </w:r>
          </w:p>
          <w:p w:rsidR="000C66AB" w:rsidRPr="00F419A3" w:rsidRDefault="000C66AB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B" w:rsidRPr="00F419A3" w:rsidRDefault="000C66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Утро радостных встреч «Я и мои друзья»;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«Заметная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«Физическая культура и спорт – альтернатива пагубным привычкам».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«Защита»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«Мир добра и толерантности».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Прогулки по городу, в ходе которых родители показывают пример детям по соблюдению правил дорожного движения, рассказывают о правилах поведения в транспорте, на улице,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кулинарной книги «Любимое блюдо моего ребенка или нашей семьи»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Посетить с детьми зоопарк, побеседовать об увиденных животных;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Выставка коллективных работ  «В дружбе наша сила»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чтение художественной литературы с целью закрепления с детьми правил дорожного движения А. Барто «Игрушки» («Грузовик», «Самолет» «Кораблик», С. Маршак «Кораблик», С. Михалков «Шла по улице машина»)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почитать с ребенком дома: М. Газиев «Утром», Р. Сеф «Мыло», учить правильно называть процесс ухода за своим телом, предметы, необходимые для его осуществления.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почитать с ребенком дома русские народные сказки о животных, помочь ребенку понять смысл сказки.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чтение рассказа Д. Мамина-Сибиряка «Сказка для храброго зайца – Длинные уши, косые глаза, короткий хвост», стихотворения В. Маяковского «Что такое хорошо и что такое плохо», беседа по прочитанному.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-Выставка творческих работ «Азбука безопасности»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наборы для сюжетных игр «Оденем куклу на прогулку», «Как накрыть на стол»;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Иллюстрации по теме: «Зайцы на снегу», Медведь в берлоге», «Белки на дереве» и др.;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Серия картинок «Как дети спасали птиц»;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F83B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наки «Пешеходный переход», «Осторожно: дети», «Перекресток с «зеброй» (из ткани или другого материала), рули, маски с изображением овощей, сум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ка с билетами, шапочка машиниста.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картинки для рассматривания по сюжету произведений Э.Мошковской «Уши», К.Чуковского «Мойдодыр», А. Барто «Девочка чумазая»;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-репродукции произведений художников – анималистов (И. Ефимов, В Ватагин и др.)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F83BAB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сюжетные картинки «Один дома»;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F83B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апольный макет дороги с пешеходным переходом; Режиссерская игра «Путешествие Колобка» (сказочные герои, игровое поле, знаки (3), светофор с яркими разными цветами). Макеты настольные - перекресток и улица города, на столе к ним - малень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кие машины и люди, 3 дорожных знака и светофор.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предметы личной гигиены для дидактической куклы (расчёска, полотенце, носовой платок и др.;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наборы для сюжетных игр «Оденем куклу на прогулку», «Магазин теплых вещей»;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атрибуты для игр «В гостях», «Гараж»;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Наглядно-дидактические пособия: картинки с изображением общественного транспорта: автобус, трамвай, троллейбус, маршрут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ное такси, поезд; легковые и грузовые автомашины. Картинки с изображением улицы, где показаны проезжая часть и тротуар.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образцы построек, иллюстрации построек для конструктивной деятельности детей;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игрушки, изображающие животных (лиса с лисенком, белка с бельчонком и др.);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схемы-модели для составления описательных рассказовоб игрушках, об одежде  мальчиков и девочек (по моделям);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атрибуты животных для уголка сюжетно-ролевых игр;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 детей, семьи, семейные альбомы;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трафареты, обводки (домашние и дикие животные, листья);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фотографии, альбомы, отражающие жизнь группы и детского учреждения;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фланелеграф, геометрические фигуры для выкладывания узоров.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наглядные пособия (книги, иллюстрации), отражающие разные занятия детей и взрослых;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F83BAB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F83BAB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BE5806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ДЕКАБРЬ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«Здравствуй, Зимушка-Зима!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«Город мастеров»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«Новогодний калейдоскоп»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«Новогодний калейдоскоп»</w:t>
            </w:r>
          </w:p>
        </w:tc>
      </w:tr>
      <w:tr w:rsidR="00BE5806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8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(Ценности)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бережное отношение к природе, способность замечать красоту зимней природы.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Прививать эстетические чувства к русской культуре, народному творчеству, народным промыслам.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Способствовать созданию радостного настроения и эмоционального отклика на праздничные мероприятия. Развивать наглядно – образное мышление и воображение (развивающая задача).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06" w:rsidRPr="00F419A3" w:rsidRDefault="00BE5806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Создать у детей праздничное настроение. Предложить воспитанникам изобразить любимый сказочный образ. Способствовать возникновению добрых чувств детей друг к другу, желание позитивно взаимодействовать со сверстниками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Выучить с детьми стихотворение В. Берестова «Снегопад».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Конкурс «Заметная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Прогуляться с детьми по территории детского сада и обратить внимание на оформление участков к новому году.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Организация мастерской «Умелые ручки»: создать условия для самостоятельного украшения коробок конфет. 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совершить с детьми прогулку по парку, рассмотреть снежинки на варежке, заснеженные деревья.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Рассмотреть с детьми узоры на посуде, обратить внимание на сочетание цвета, на элементы украшения, их расположение.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подготовить украшение для группы к празднику, Выставка семейных поделок «Новогодняя игрушка»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проведение сюжетно-ролевой игры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Угощения для Дедушки Мороза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продолжать знакомить с различной деятельностью людей в обществе и дома;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7"/>
        </w:trPr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совместно с детьми кормушку из подручного материала.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познакомить детей с семейными традициями, обычаями (дни рождения, празднование Нового года, поздравление бабушек и дедушек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рисуем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Новогоднюю открытку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Музыкальное развлечение « В гостях у новогодней елки»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Совместное с детьми украшение маленькой ёлочки игрушками: по желанию детей и в меру их возможностей позволять участвовать в труде взрослых;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рекомендовать родителям воспитанников проведение с детьми прогулки по городу.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Совместно с родителями нарядить дома елку. Рассмотреть новогодние украшения. Создать атмосферу праздника, сказочного чудесного настроения.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совместно  с родителями и детьми проведение фотовыставки «Наш Новогодний утренник»;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1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Внести картотеку опытов (снег тает в тепле, в тёплой руке, комнате, замёрзшая вода).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Расположить под елочкой в группе заводные игрушки.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Сделать подборку раскрасок в уголке ИЗО на новогоднюю тему;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Приготовить дидактические игры для совместной деятельности   «Найди самую высокую елку», «Сделаем бусы на елку», «Разложи снежинки в ряд», « Собери льдинку», «Украшаем елочку»;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Расположить на мольберте картины: «Зима», «Катаемся на санках».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 Сделать мини-выставку на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Полочке красоты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изделий декоративно – прикладного творчества.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Для самостоятельной деятельности воспитанников разместить на столах дидактические игры «Собери елку», «Третий лишний», «Найди     самую  высокую елочку»;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Совместно с воспитанниками изготовить цветные льдинки для украшения участка;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Расположить на фланелеграфе иллюстрации «Лесные звери».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Рядом с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полочкой красоты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расположить на мольберте иллюстративный материал  по декоративно – прикладному искусству;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Совместно с родителями воспитанников оформить альбом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Ёлочка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зелёная иголочка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фотографии разнообразных видов елочек.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маски, костюмы, атрибуты с тематикой Нового года для предстоящего праздника;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4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Расположить в группе на магнитной доске (мольберте) картинки: «Как домашние животные и дикие звери зимуют».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В группе на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Полочке красоты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разместить коллекцию уральских минералов, изделий из камня (подсвечников, шкатулок, ювелирных украшений)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Сделать подборку и расположить на музыкальной полочке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диски с песнями, музыкой, мультфильмами про елку;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 библиотечке разместить книжки, открытки по тематике «Новый год»;</w:t>
            </w:r>
          </w:p>
        </w:tc>
      </w:tr>
      <w:tr w:rsidR="00A64678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6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 цветной ленте на прищепках развесить картинки с изображением взрослых людей: «Что делают люди зимой».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внести в театральный  уголок </w:t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маски, костюмы, атрибуты с тематикой Нового года;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Нарядить маленькую ёлочку вместе с ребятами иллюстрациями по теме «Празднование Нового Года, «Зимние забавы»;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8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Внести в группу и оставить на видном месте яркую коробку -  набор картинок с изображением различных игрушек; картинки, изображающих как дети сами одеваются; картинки с изображением положительных действий и поступков детей по отношению друг к другу (вместе играют, вместе катаются на санках, вместе убирают снег и т.д.).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расположить в книжный уголок  книги «Новогодний калейдоскоп», открытки на новогоднюю тематику;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Приготовить для совместного просмотра с дальнейшим обсуждением мультфильмы, диафильмы на тему «Новый год» (диапроектор, экран)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Приготовить для свободной деятельности детей картинки, иллюстрации, фотографии, плакаты, календари, открытки;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пособие «Новогодний хоровод» (показать движение по картинке к разучиваемым танцам и хороводам);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Разработать пособие «Новогодняя песенка»;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Внести в группу набор геометрических фигур: составить елочки, снеговиков;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Разместить на стене коврограф: составление елочки из треугольников, снеговиков из кругов;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разрезные картинки «Собери елочку», «Снеговик», «Зайчик».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в уголок художественного творчества приготовить трафареты, связанными с новогодней тематикой; выкладывание елки из геометрической мозаики;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Оставить на видном месте в группе игры со шнуровками;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 уголок творчества внести мозаику «Собери картинку»;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Предложить детям сюжетно-ролевую игру «Собираемся в гости, на карнавал», внеся карнавальные костюмы.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7"/>
        </w:trPr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Сделать с ребятами книжку-малышку из картинок: «Мальчики и девочки на празднике ёлки»;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дидактическую игру «Подбери шубку снегурочке»: поощрять самостоятельность, поддерживать радостное ощущение возрастающей умелости.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4"/>
        </w:trPr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совместно с родителями воспитанников дидактическую игру «Дедушка Мороз вручает подарки»,  «Лыжник», «Хоккеист», «Фигурист» (разрезные картинки зимних видов спорта);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Составить подборку иллюстраций книги Н. Поляковой «Заколдованная девочка» и разместить в библиотечке (уголке книги);</w:t>
            </w:r>
          </w:p>
        </w:tc>
      </w:tr>
      <w:tr w:rsidR="00A64678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4"/>
        </w:trPr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 Совместно с родителями и детьми создать макет «Новогодний хоровод» - каждая семья делает 1 элемент хоровода, а педагоги группы с ребятами объединяют все элементы в единый сюжет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78" w:rsidRPr="00F419A3" w:rsidRDefault="00A64678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новую игру на развитие дыхания «Чья снежинка дальше улетит»;</w:t>
            </w:r>
            <w:r w:rsidR="00BC5834"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разработать совместно с родителями детей картотеку «Загадки» на новогоднюю тематику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A53DBC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 гостях у сказки».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«Этикет».</w:t>
            </w:r>
          </w:p>
        </w:tc>
      </w:tr>
      <w:tr w:rsidR="00A53DBC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Развивать партнерские отношения во время игры, ак</w:t>
            </w:r>
            <w:r w:rsidRPr="00F419A3">
              <w:rPr>
                <w:rFonts w:ascii="Times New Roman" w:hAnsi="Times New Roman" w:cs="Times New Roman"/>
              </w:rPr>
              <w:softHyphen/>
              <w:t xml:space="preserve">куратность, эстетические чувства от прочитанных произведений. </w:t>
            </w:r>
          </w:p>
          <w:p w:rsidR="00A53DBC" w:rsidRPr="00F419A3" w:rsidRDefault="00A53DBC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Повышать интерес детей к народным сказкам, устному народному творчеству.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DBC" w:rsidRPr="00F419A3" w:rsidRDefault="00A53DBC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у детей доброжелательное отношение друг к другу, опыт правильной оценки хороших и плохих поступков.</w:t>
            </w:r>
          </w:p>
          <w:p w:rsidR="00A53DBC" w:rsidRPr="00F419A3" w:rsidRDefault="00A53DBC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Напоминать детям о необходимости говорить «спасибо», «здравствуйте», «до свидания, «спокойной ночи» (в семье, группе).</w:t>
            </w:r>
          </w:p>
          <w:p w:rsidR="00A53DBC" w:rsidRPr="00F419A3" w:rsidRDefault="00A53DBC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Прививать умение сервировать стол, навык культурного поведения за столом.</w:t>
            </w:r>
          </w:p>
        </w:tc>
      </w:tr>
      <w:tr w:rsidR="00A53DBC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с ребенком представление любого детского театра;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Привлекать ребенка к выполнению простейших трудовых поручений, игровое упражнение «Красиво накрытый стол для чая и обеда».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экскурсия с детьми в зимний лес, парк, игры, развлечения, зимние забавы для детей;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почитать с ребенком дома: М. Газиев «Утром», Р. Сеф «Мыло», учить правильно называть процесс ухода за своим телом, предметы, необходимые для его осуществления;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чтение литературных произведений, в которых сказочные персонажи трудятся: «Мальчик- с – пальчик», «Крошечка-Хаврошечка» и др.;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прочитать стихотворение К.И. Чуковского «Мойдодыр» (посмотреть мультфильм) и побеседовать о значении гигиенических навыков для здоровья.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макетов «В гостях у сказки».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рисунка «Моя любимая сказка»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Внести иллюстрации книг А.С. Пушкина;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развёртывания сюжетно-ролевой игры «У врача», «Больница» (ширма, кушетка…),;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– заместители для  сюжетно-ролевой игры «Дом»;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наборы для сюжетных игр «Оденем куклу на прогулку», «Как накрыть на стол»;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«Отгадай, чего не стало»,  «Что сначала, что потом», «Угадай сказку» и т.д.;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картинки для рассматривания по сюжету произведений Э.Мошковской «Уши», К.Чуковского «Мойдодыр», А. Барто «Девочка чумазая»;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наборы строительного материала для постройки домика для животных;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личной гигиены для дидактической куклы (расчёска, полотенце, носовой платок и др.;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для слушания музыкальной сказки «Теремок» С.Маршака;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сундучок «Мойдодыра», в котором находятся предметы личной гигиены;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игрушки, изображающие животных (лиса с лисенком, белка с бельчонком и др.);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настольно-печатные игры: лото, разрезные картинки, кубики, мозаика, пазлы по теме;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внести элементы костюмов  к новым сказкам;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фланелеграф, геометрические фигуры для выкладывания узоров;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теме: «Лиса и заяц», «Лиса Патрикеевна», «Снегурушка и лиса», Л. Толстой «Три медведя», «Кот, петух и лиса», «Волк и козлята», «Лиса и заяц», «У страха глаза велики», «Бычок – черный бочок, белые копытца», «Коза – дереза», «Два жадных медвежонка», «Упрямые козы», «У солнышка в гостях», «Лиса – нянька»»Лесной мишка и проказница мышка» и др.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«Моя семья».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«Азбука безопасности»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«Защитники Отечества»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«Маленькие исследователи»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Способствовать воспитанию доброго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ношение к родным и близким. Побуждать проявлять за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боту и любовь к родным. Активизировать формирование у детей представление о семье.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Создавать условия для развития аккурат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ности, бережного отношения к предметам, к своей личной безопасности. Конкретизировать навыки организованного поведения в детском саду, дома, на улице.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Мотивировать в мальчиках стремление быть сильными, смелыми, стать защитниками Родины. Воспитывать доброе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ношение к папе, вызывать чувство гордости за своего отца. Создавать условия для ознакомления детей с военными профессиями (моряк, летчик, танкист).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Вдохновлять детей на чуткое отношение к природе, проявление любознательности. Оказать содействие в ознакомлении детей с разными способами исследования разных объектов окружающей жизни.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Способствовать воспитанию доброго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ношение к родным и близким. Побуждать проявлять за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 xml:space="preserve">боту и любовь к родным. Активизировать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формирование у детей представление о семье.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>Создавать условия для развития аккурат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 xml:space="preserve">ности, бережного отношения к предметам, к своей личной безопасности.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Конкретизировать навыки организованного поведения в детском саду, дома, на улице.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>Мотивировать в мальчиках стремление быть сильными, смелыми, стать защитниками Родины. Воспитывать доброе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 xml:space="preserve">ношение к папе, вызывать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чувство гордости за своего отца.Создавать условия для ознакомления детей с военными профессиями (моряк, летчик, танкист).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 xml:space="preserve">Вдохновлять детей на чуткое отношение к природе, проявление любознательности. Оказать содействие в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ознакомлении детей с разными способами исследования разных объектов окружающей жизни.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Беседы с ребенком на темы: «Папа, мама, я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дружная семья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Лучшая семья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моя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Семья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здоровый образ жизни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Прогулки по городу в ходе 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с ребёнком поделки танка из коробка спичек, обыгрывание ситуации;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Провести дома массаж ушной раковины, побуждать ребёнка отвечать на вопросы «Зачем человеку глазки, ушки?», провести опыт «Снег, – какой он?»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почитать с ребенком дома: «Волк и семеро козлят», «Три медведя», стихи А. Барто: «Младший брат», «Две сестры глядят на брата», «Его семья», «Две бабушки», «У папы экзамен», «Мама уходит на работу».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2226A8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A53DBC" w:rsidRPr="00F419A3">
              <w:rPr>
                <w:rFonts w:ascii="Times New Roman" w:eastAsia="Times New Roman" w:hAnsi="Times New Roman" w:cs="Times New Roman"/>
                <w:color w:val="000000"/>
              </w:rPr>
              <w:t>чтение художественной литературы А. Барто «Игрушки» («Грузовик», «Самолет» «Кораблик», С. Маршак «Кораблик», С. Михалков «Шла по улице машина»)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прогулка по городу и рассматривание с детьми праздничных украшений города;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пропагандировать опыт родителей по изготовлению игрушек своими руками. Выставка детского изобразительного творчества «Весенний вернисаж»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«Моя семья»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брошюр «Если подошёл незнакомец…» (рассказывать об опасности общения с незнакомым человеком);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книжки-малышки на тему: «Солдаты»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творческих работ «Наши защитники»,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стенгазет «Великие защитники Отечества от Древней Руси до наших дней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-Оборудование для развёртывания сюжетно-ролевых игр «Дочки-матери», «Детский сад» (кукла – девочка, кукла – мальчик, одежда для кукол, постельные принадлежности, мебель и др.);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сюжетно-ролевой игры «Скорая помощь»;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Коллекции наборов солдатиков;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Изображения «Дети на прогулке в разных видах деятельности»;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сюжетной игры «Вот как я стираю, маме помогаю»;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«Дом», «Магазин» и др.;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 солдат разных родов войск;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«Я собираюсь на прогулку», «Я умываюсь», «Угадай кто это?» «Собери картинку»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Что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лишнее?» «Моё настроение», «Собери фигуру мальчика и девочки»,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«Собери картинку» (с изображением предметов быта, животных и их детенышей);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оборудование для элементарногоэкспериментирование с водой и песком;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книги  с иллюстрациями на военную тему;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для сюжетно-ролевых игр «Больница», «Магазин полезных продуктов», «Дом»;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картинки с иллюстрациями для рассматривания по сюжету произведений «Волк и семеро козлят», «Три медведя», стихи А. Барто: «Младший брат», «Две сестры глядят на брата», «Его семья», «Две бабушки», «У папы экзамен», «Мама уходит на работу»;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наглядно-дидактические пособия: картинки с изображением общественного транспорта: автобус, трамвай, троллейбус, маршрут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ное такси, поезд; легковые и грузовые автомашины, картинки с изображением улицы, где показаны проезжая часть и тротуар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флажки, ленточки, цветы, фуражки в уголок ряженья и спортивный уголок;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разрезные картинки;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семейные фотографии детей для рассказывания;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– военная  техника;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оборудование для игр с песком;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бубны, погремушки для выполнения действия с флажками под музыку марша;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картинки, книги, журналы для самостоятельного рассматривания</w:t>
            </w:r>
          </w:p>
        </w:tc>
      </w:tr>
      <w:tr w:rsidR="00A53DBC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коллекций «Игрушки нашей семьи»;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 самостоятельного одевания/раздевания, мытья рук.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BC" w:rsidRPr="00F419A3" w:rsidRDefault="00A53DB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0B4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BC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и предметы-заместители для обследов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 по форме, цвету, материалу.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дидактический материал для шнуровки «Обуй солдата».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81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 уголке конструирования разместить трафареты, линейные и контурные схемы.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 недели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«Женский день»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«Миром правит доброта»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«Быть здоровыми хотим».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«Весна шагает по планете»</w:t>
            </w:r>
          </w:p>
        </w:tc>
      </w:tr>
      <w:tr w:rsidR="007510B4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Закладывать основы бережного и заботливого отношения к своим близким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и  к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другим людям. Побуждать детей создавать поделки,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используя  различные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средства выразительности. Создавать условия, позволяющие детям активно проявлять свое отношение к близким, другим людям.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Воспитывать навыки организованного поведения в детском саду (жить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дружно.делиться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игрушками. Помогать друг другу). Приучать детей к вежливости (учить здороваться, прощаться, благодарить за помощь). Создавать в группе положительный психологический климат для формирования доброжелательного и равноправного отношение между сверстниками. Формировать представления о положительных и отрицательных действиях. Развивать у детей заинтересованность в партнере (сверстнике или взрослом) по совместной деятельности.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о факторах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влияющих на здоровье (продукты питания, сон, прогулка, движение, гигиена). Расширять у детей диапазон деятельности по самообслуживанию, создавать условия для повышения его качества.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Упражнять детей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в  проявлении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бережного отношения к природе.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Вызывать  эмоциональный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отклик на различные объекты и явления природы при непосредственном общении с ними. Поддерживать созидательное отношение к окружающей природе и готовность совершать трудовые усилия (привлекать к уходу за растениями). Побуждать детей выражать свои эмоции и чувства к объектам и явлениям природы через высказывания, рассказы, рисунки, поделки. Проводить мини-праздники с природными материалами (шишками, водой, песком и др.).</w:t>
            </w:r>
          </w:p>
        </w:tc>
      </w:tr>
      <w:tr w:rsidR="007510B4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Составить вместе с ребёнком альбом «Моя мамочка и бабушка»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и рассматривание иллюстраций книги «Айболит» К.Чуковского;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Сделать книжку «Как я умываюсь», «Как я одеваюсь»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на лучшую творческую работу «Радужный мир маленьких мечтателей», Выставка рисунков «Портреты весны».</w:t>
            </w:r>
          </w:p>
        </w:tc>
      </w:tr>
      <w:tr w:rsidR="007510B4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организовать посиделки«Весна пришла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мамин праздник принесла»-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чтение венгерской сказки «Два жадных медвежонка»;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провести беседу «Опасные предметы», составить памятки;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яркое весеннее солнце, лужи, ручейки;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предложить рассказать о традициях празднования Женского дня в семьях.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с ребёнком подарков-сюрпризов для близких из бросового материала;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проводить игровые упражнения в домашних условиях: «Расскажем…, как складывать одежду перед сном», «Кто рукавчик не засучит, тот водичку не получит»;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наблюдать за повадками знакомых детям животных ближайшего окружения;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принять участие в оформлении выставки «Мамы всякие важны»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выставка рисунков «Цветы для мамы»;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 «Солнечные зайчики»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разучивание стихотворений к празднику, Музыкальный праздник «Подарок мамочке».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и атрибуты для сюжетно-ролевых игр «Мамины заботы», «Дом», «Больница», «Магазин», «В гости собираемся»;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животных;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Модель выполнения упражнений на утренней гимнастике;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Предметы народных промыслов и быта (глиняные игрушки (дымковская, каргопольская, филимоновская, тверская); игрушки из соломы, дерева;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книги «Заюшкина избушка», «Волк и козлята»;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схема последовательности мытья рук;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Ю.Васнецова, В.Лебедева, В.Сутеева, Е.Чарушина к русским народным сказкам, фольклору, историям о животных, стихам;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 иллюстрации с изображением взрослеющего организма человека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девочка-девушка-женщина-бабушка, мальчика-юноша-мужчина.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плоскостные игрушки для драматизации р.н. ск. «Теремок»;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иллюстрациями «Чистые, грязные овощи», «У меня чистые ручки».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южетная живопись по теме «Мир животных»;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фотографии и иллюстрации о посещении магазина, больницы, парикмахерской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способствовать возникновению игр на темы из окружающей жизни.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материалы и оборудование для рисования 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плакат «Мое тело»;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разнообразные яркие игрушки, природные и бытовые предметы разной формы, цвета, размера;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2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предметы для изготовления подарочной открытки для мамы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 самостоятельного одевания/раздевания, мытья рук;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потешкам о здоровье и здоровом образе жизни;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наборы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4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книги и иллюстрации о маме, семье, о празднике.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дидактический материал для шнуровки «Сапожок», «Ботиночек»; 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  к сказкам, художественным произведениям, изображающих добрых и злых героев;</w:t>
            </w:r>
          </w:p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музыкально-дидактическую игру «Солнышко»;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иллюстрации с изображением средств личной гигиены (мыло, расческа, платочек и т.д.) 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схемы, изображающие правила личной гигиены детей; 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памятки для родителей по соблюдению личной гигиены детей.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Книги для рассматривания и детского чтения (Е.Благинина «Дождик», В.Берестов «Мишка, мишка, лежебока», «Больная кукла», Ю.Мориц «Ручеёк», Н.Павлова «Щепочка и камешек», И.Токмакова «Глубоко ли, мелко», «Голуби», Д.Хармс «Весёлые чижи», «К.Чуковский «Мойдодыр», Е.Чарушин «Кошка», «Курочка»,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«Что за зверь», Л.Квитко «Кисонька», «В садочке», Н.Забила «Ясочкин садик» и др.;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«Встречаем птиц»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«Цирк»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«Приведём планету в порядок»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«Волшебница вода»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Проявлять бережное отношения к птицам (рассматривать, не нанося им вред, кормить только с разрешения взрослых, не пугать, не разорять гнёзда). 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Демонстрировать заботливое отношение к птицам (повесить кормушку, покормить)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Вызвать желание заботиться о птицах.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>Предложить детям обыграть различные ситуации, «встреча с птицей», способствовать освоению моделей поведения в различных ситуациях.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>Развивать эмоционально-положительное отношение к цирку.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Знакомить детей со зрелищными видами искусств (цирк, клоуны в цирке, атмосфера праздника, животные в цирке).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Развивать эмоционально-чувственный опыт, эмпатию детей, через представление цирковых артистов, (людей и животных). 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Создать условия для творческого самовыражения.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Закреплять представления детей об учреждениях культуры, правилах поведения в общественных местах. Организовать беседы о правилах поведения в цирке и театре.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Воспитаниеценностного отношения к собственному труду, труду других людей и его результатам (любая вещь создана трудом многих </w:t>
            </w:r>
            <w:proofErr w:type="gramStart"/>
            <w:r w:rsidRPr="00F419A3">
              <w:rPr>
                <w:rFonts w:ascii="Times New Roman" w:eastAsia="Times New Roman" w:hAnsi="Times New Roman" w:cs="Times New Roman"/>
              </w:rPr>
              <w:t>людей.личностные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 xml:space="preserve"> и деловые качества человека труда).</w:t>
            </w:r>
          </w:p>
          <w:p w:rsidR="007510B4" w:rsidRPr="00F419A3" w:rsidRDefault="007510B4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Мотивировать доброжелательное отношение детей к окружающему, эмоциональную отзывчивость на состоянии других людей, добрые чувства к животным и растениям.</w:t>
            </w:r>
          </w:p>
          <w:p w:rsidR="007510B4" w:rsidRPr="00F419A3" w:rsidRDefault="007510B4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Учить аккуратно, обращаться с игрушками, книгами (не ломать, не рвать, не мять их).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 Подводить детей к пониманию, что нужно помогать родным людям и дарить им свою любовь; </w:t>
            </w:r>
          </w:p>
          <w:p w:rsidR="007510B4" w:rsidRPr="00F419A3" w:rsidRDefault="007510B4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Прививать заботливое отношение к природе.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Привлекать внимание к красоте </w:t>
            </w:r>
            <w:proofErr w:type="gramStart"/>
            <w:r w:rsidRPr="00F419A3">
              <w:rPr>
                <w:rFonts w:ascii="Times New Roman" w:hAnsi="Times New Roman" w:cs="Times New Roman"/>
              </w:rPr>
              <w:t>воды  в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ее состоянии (твердый жидком и газообразном). </w:t>
            </w:r>
          </w:p>
          <w:p w:rsidR="007510B4" w:rsidRPr="00F419A3" w:rsidRDefault="007510B4" w:rsidP="00640BCC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Развивать чувство кра</w:t>
            </w:r>
            <w:r w:rsidRPr="00F419A3">
              <w:rPr>
                <w:rFonts w:ascii="Times New Roman" w:hAnsi="Times New Roman" w:cs="Times New Roman"/>
              </w:rPr>
              <w:softHyphen/>
              <w:t xml:space="preserve">соты и потребность заботы о природе. </w:t>
            </w:r>
          </w:p>
          <w:p w:rsidR="007510B4" w:rsidRPr="00F419A3" w:rsidRDefault="007510B4" w:rsidP="00640BC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419A3">
              <w:rPr>
                <w:rFonts w:ascii="Times New Roman" w:hAnsi="Times New Roman" w:cs="Times New Roman"/>
                <w:shd w:val="clear" w:color="auto" w:fill="FFFFFF"/>
              </w:rPr>
              <w:t>Усвоить  доступные</w:t>
            </w:r>
            <w:proofErr w:type="gramEnd"/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 способы укрепления здоровья с использованием водных процедур и водного закаливания. </w:t>
            </w:r>
          </w:p>
          <w:p w:rsidR="007510B4" w:rsidRPr="00F419A3" w:rsidRDefault="007510B4" w:rsidP="00640BCC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Развивать умение детей переводить жизненный опыт в условный план игры.</w:t>
            </w:r>
          </w:p>
          <w:p w:rsidR="007510B4" w:rsidRPr="00F419A3" w:rsidRDefault="007510B4" w:rsidP="00640BCC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Демонстрировать экологическую культуру, прививать заботливое отношение к водным ресурсам. (выключать кран, не бросать мусор в водоёмы).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птиц ближайшего окружения;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посещение цирка, кукольного театра с вовлечением детей в разговор после просмотра спектаклей и представлений;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«Весенние каникулы», Акция «За здоровый образ жизни».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Праздник «День воды».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ривлекать к рисованию по впечатлениям прочитанных произведений, наблюдаемых явлений.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ознакомить с профессиями зрелищных видов искусства;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фотографии родного города с привлечением внимания детей на чистоту и красоту зданий, улиц;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почитать и обсудить произведения современной и зарубежной литературы, обогащая «читательский опыт» ребёнка по теме;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семирный день птиц выставка творческих работ.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рганизовать беседы о правилах поведения в цирке и театре;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ассказать о домашней хозяйственной деятельности взрослых (ходят в магазин, убирают квартиру, выбрасывают мусор, следят за порядком, участвуют в благоустройстве прилегающих к дому территорий и т.п.);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зготовить пособие «Помощница вода» (лэпбук и др.)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очитать и обсудить художественной литературы по теме (К.Чуковский «Закаляка», «Солнышко-ведрышко»);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очитать и обсудить художественные тексты: А.Барто; Е.Благинина и др.;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детского творчества «Волшебная капелька»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оздать фотоальбом «Смешные фотографии в кругу семьи»;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ривлекать детей элементарной трудовой деятельности (уборка игрушек, мытьё игрушек и т.д.);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животных, в том числе фантастических, выставка работ.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Смотр – конкурс «Театральная кукла»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Предметы народных промыслов и быта: вышитая, расписная, апплицированная одежда, расписная посуда, глиняные игрушки (дымковская, каргопольская, филимоновская, тверская); игрушки из соломы, дерева, соломы, прялки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для музыкального развития детей: игрушечные музыкальные инструменты: бубны, барабаны, трещотки, треугольники, маракасы, ложки, колокольчики, 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картинок, отражающие трудовые действия детей и взрослых;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и картинки различных источников воды и водоёмов на Земле, использование воды в быту.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7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Ю.Васнецова, В.Лебедева, В.Сутеева, Е.Чарушина к русским народным сказкам, фольклору, историям о животных, стихам;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атериалы для театрализованной деятельности: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маски; фланелеграф с набором персонажей и декораций; различные виды театров (би-ба-бо, настольный, плоскостной, магнитный, теневой); аудио- и видеосредства для демонстрации детских спектаклей, мультфильмов.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аборы игрушек, имитирующих орудия труда;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южетная живопись по теме «Волшебная вода»;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южетная живопись по теме «Мир животных»;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«Цирк»: (заводные игрушки: обезьянка, курочка, «заяц с барабаном», «Дюймовочка»; куклы-рукавички, маски); игрушки-забавы (звучащие, двигающиеся: неваляшки, колокольчики, пищалки, шумовые коробочки, клюющие курочки и др.)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отографии родного города;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азнообразные яркие игрушки, природные и бытовые предметы разной формы, цвета, размера;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азнообразные яркие игрушки, природные и бытовые предметы разной формы, цвета, размера;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одель трудового процесса;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ниги для рассматривания и детского чтения (Е.Благинина «Дождик», Ю.Мориц «Ручеёк», И.Токмакова «Глубоко ли, мелко», «К.Чуковский «Мойдодыр», А. Барто «Девочка чумазая», Б. Житков «Как слон купался», К. Ушинский «Уточки», В. Бианки «Купание медвежат» и др.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иллюстрированные книги (А.Барто «Игрушки», Е.Благинина «Что взяла, клади на место…», С.Маршак, К.Чуковский «Федорино горе», «Мойдодыр», «Айболит», В.Маяковский «Что такое хорошо, что такое плохо» и др.);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ллюстрации, отражающие свойства и значение воды, разное состояние воды;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ниги для рассматривания и детского чтения (малые формы фольклора «Соловей-соловушка» (лат.), «Курица» (англ.), сказки: «Воробей и лиса» (болг.), произведения русской классической литературы: И.Суриков У Вари был чиж…», К.Ушинский «Уточки» и др.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еоформленный и бросовый материал;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аборы для опытов и экспериментов с объектами живой природы (для комнатных растений нужна вода), с водой, песком, снегом;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гровое оборудование и атрибуты для сюжетно-отобразительных игр.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атериалы для дорисовки: «Тает сосулька», «Капает дождик», «Появилась радуга».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«Праздник весны и труда»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«День П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обеды»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«Мир природы»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«Вот мы какие стали большие»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 положительное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отношение к труду взрослых. Дать представления об особенностях труда людей в весенний период расширять представления о простейших связях в природе.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Привлекать к трудовым поручениям.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Вызывать  уважение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 защитникам Отечества. Формировать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представлений детей о людях военной профессии, видеть отдельные различия во внешнем виде летчика, моряка, пограничника.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Воспитывать бережное отношение к природе, правилам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поведения в природе (не рвать без надобности растения, не ломать ветки деревьев, не трогать животных и др.). Познакомить детей с растением – фикус, его отличительными особенностями.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Воспитание чувства общности, значимости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каждого ребенка для де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тского сада. Расширять представление детей об их росте и развитии, сообщить детям разнообразные, ка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сающиеся непосредственно их сведения, обратить внимание на сравнение достижений детей в прошлом и настоящем времени, рассматривание фотографий, показывающих рост и развитие детей группы.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Учить детей рассматривать фигурки солдатиков (определить особенности строения тела, внешнего вида, деталей одежды).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Уточнить знание детей о свойствах растения, о насекомых.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Выполнить несложные действия с флажком, ленточками под музыку марша, плясовой мелодии;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Просмотреть телепередачу «Парад на Красной площади» – показать мощь и силу Российской Армии;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иллюстрации с изображением явлений природы, животных, растений;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Оформить с детьми книжки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малышки «Какие мы были, какими мы стали»;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изготовить с ребёнком поделку флажка из цветной бумаги;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выполнить несложные действия с флажком, ленточками под музыку марша, плясовой мелодии;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22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подготовить рассказ с ребенком о питомце;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организовать игры на спортивных площадках, подвижные игры по желанию детей.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2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организовать игры на спортивных площадках, подвижные игры по желанию детей;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изготовить с ребёнком поделки танка из коробка спичек, обыгрывание ситуации;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посетить городской зоопарк, формировать элементарные представления о правильных способах вза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имодействия  с животными: наблюдать за животными, не беспокоя их и не причиняя им вреда; кормить животных только с разрешения взрослых;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прогуляться по городу и рассмотреть с детьми праздничное украшение города;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гры на спортивных площадках, отработка прыжков через предметы, подвижные игры по желанию детей;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Акция «Посади цветок»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изготовить книжки-малышки на темы: «Мы идём с флажками», «Букет цветов»;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прогуляться по городу и рассмотреть с детьми праздничные украшения города;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поделок и рисунков  «Пестрый мир насекомых»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иллюстрации с изображением людей разных профессий.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изготовить книжки-малышки на темы: «Мы идём с флажками», «Букет цветов».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ыставка творческих работ «День 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обеды»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одели самостоятельного одевания/раздевания, мытья рук;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оллекция наборов солдатиков;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оллекция наборов зверей, растений, насекомых;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аборы мелких игрушек;</w:t>
            </w:r>
          </w:p>
        </w:tc>
      </w:tr>
      <w:tr w:rsidR="007510B4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7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флажки, ленточки, бубны, кегли;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с изображением  празднования Дня Победы;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с изображением  животных, насекомых, растений;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иллюстрации с изображением  профессий людей, работающих в детском саду;</w:t>
            </w:r>
          </w:p>
        </w:tc>
      </w:tr>
      <w:tr w:rsidR="007510B4" w:rsidRPr="00F419A3" w:rsidTr="00F3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цветные шары;</w:t>
            </w:r>
          </w:p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книги  с иллюстрациями на военную тему;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книги  с иллюстрациями;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рисования флажка, шариков пальчиком на подносах с крупой;</w:t>
            </w:r>
          </w:p>
        </w:tc>
      </w:tr>
      <w:tr w:rsidR="007510B4" w:rsidRPr="00F419A3" w:rsidTr="00BC5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10B4" w:rsidRPr="00F419A3" w:rsidRDefault="007510B4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иллюстрации с изображением людей разных профессий (воспитатель, музыкальный руководитель, врач, продавец, повар, шофер, строитель);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флажки, ленточки, цветы, фуражки в уголок ряженья и спортивный уголок, альбом коллекции военной одежды;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в уголок ряженья и спортивный уголок;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0B4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бубны, погремушки для выполнения действия с флажками, ленточками под музы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 марша;</w:t>
            </w:r>
          </w:p>
          <w:p w:rsidR="007510B4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 самостоятельного одевания/раздевания, мытья рук;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510B4" w:rsidRPr="00F419A3" w:rsidRDefault="007510B4" w:rsidP="007F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для шнуровки «Сапожок», «Ботиночек»;</w:t>
            </w:r>
          </w:p>
        </w:tc>
      </w:tr>
      <w:tr w:rsidR="007510B4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4" w:rsidRDefault="007510B4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листы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дорисовки (травка, листья, цветы, шары, флажки);</w:t>
            </w:r>
          </w:p>
          <w:p w:rsidR="007510B4" w:rsidRPr="00F419A3" w:rsidRDefault="007510B4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пластические материалы для самостоятельной лепки;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– военная  техника;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материалы и оборудование для рисования пальчиком на подносах с крупой;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сверстниками.</w:t>
            </w:r>
          </w:p>
        </w:tc>
      </w:tr>
      <w:tr w:rsidR="007510B4" w:rsidRPr="00F419A3" w:rsidTr="0075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BC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иллюстрации с изображением  Праздника весны и труда; материалы и оборудование для рисования флажка, шариков пальчиком на поднос ах с крупой; бубны, погремушки для выполнения действия с флажками под музыку марша.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Default="007510B4" w:rsidP="007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бубны, погремушки для выполнения действия с флажками под музыку марша; </w:t>
            </w:r>
          </w:p>
          <w:p w:rsidR="007510B4" w:rsidRDefault="007510B4" w:rsidP="007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 самостоятельного одевания/раздевания, мытья рук;</w:t>
            </w:r>
          </w:p>
          <w:p w:rsidR="007510B4" w:rsidRPr="00F419A3" w:rsidRDefault="007510B4" w:rsidP="007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для шнуровки «Сапожок», «Ботиночек».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свободного рисования, лепки, аппликации;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4" w:rsidRPr="00F419A3" w:rsidRDefault="007510B4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0B4" w:rsidRDefault="007510B4"/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162"/>
        <w:gridCol w:w="3118"/>
        <w:gridCol w:w="3260"/>
        <w:gridCol w:w="2934"/>
      </w:tblGrid>
      <w:tr w:rsidR="00D00805" w:rsidRPr="00F419A3" w:rsidTr="007510B4">
        <w:trPr>
          <w:cantSplit/>
          <w:trHeight w:val="435"/>
        </w:trPr>
        <w:tc>
          <w:tcPr>
            <w:tcW w:w="1474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Календарно-тематический план воспитательной работы для воспитанников средней группы (4-5 лет)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74" w:type="dxa"/>
            <w:gridSpan w:val="4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D00805" w:rsidRPr="00F419A3" w:rsidTr="00F36E20">
        <w:trPr>
          <w:trHeight w:val="312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«До свидания, лето!»</w:t>
            </w:r>
          </w:p>
        </w:tc>
        <w:tc>
          <w:tcPr>
            <w:tcW w:w="311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  <w:b/>
                <w:bCs/>
              </w:rPr>
              <w:t>Мой город»</w:t>
            </w:r>
          </w:p>
        </w:tc>
        <w:tc>
          <w:tcPr>
            <w:tcW w:w="3260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«Урожай»</w:t>
            </w:r>
          </w:p>
        </w:tc>
        <w:tc>
          <w:tcPr>
            <w:tcW w:w="2934" w:type="dxa"/>
            <w:vAlign w:val="center"/>
            <w:hideMark/>
          </w:tcPr>
          <w:p w:rsidR="00D00805" w:rsidRPr="00F419A3" w:rsidRDefault="0018257A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D00805" w:rsidRPr="00F419A3">
              <w:rPr>
                <w:rFonts w:ascii="Times New Roman" w:hAnsi="Times New Roman" w:cs="Times New Roman"/>
                <w:b/>
                <w:bCs/>
              </w:rPr>
              <w:t>Краски осени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00805" w:rsidRPr="00F419A3" w:rsidTr="00F36E20">
        <w:trPr>
          <w:trHeight w:val="5556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2" w:type="dxa"/>
            <w:hideMark/>
          </w:tcPr>
          <w:p w:rsidR="00D00805" w:rsidRPr="00F419A3" w:rsidRDefault="007510B4" w:rsidP="00640B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00805" w:rsidRPr="00F419A3">
              <w:rPr>
                <w:rFonts w:ascii="Times New Roman" w:eastAsia="Times New Roman" w:hAnsi="Times New Roman" w:cs="Times New Roman"/>
                <w:lang w:eastAsia="ru-RU"/>
              </w:rPr>
              <w:t>пособствовать проявлению в играх добрых чувств по отношению к сверстникам и игрушкам, формированию интереса к общему замыслу, действовать согласованно.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00805" w:rsidRPr="00F419A3">
              <w:rPr>
                <w:rFonts w:ascii="Times New Roman" w:hAnsi="Times New Roman" w:cs="Times New Roman"/>
              </w:rPr>
              <w:t>кцентировать внимание детей на способы бережного взаимодействия с растениями: как рассматривать, не нанося им вред; не рвать растения.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D00805" w:rsidRPr="00F419A3">
              <w:rPr>
                <w:rFonts w:ascii="Times New Roman" w:hAnsi="Times New Roman" w:cs="Times New Roman"/>
              </w:rPr>
              <w:t>пособствовать возникновению интереса к родному городу, к городским объектам;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0805" w:rsidRPr="00F419A3">
              <w:rPr>
                <w:rFonts w:ascii="Times New Roman" w:hAnsi="Times New Roman" w:cs="Times New Roman"/>
              </w:rPr>
              <w:t>чить откликаться на красоту природы родного города;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пособствовать овладению правилами безопасного поведения на улицах города.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hideMark/>
          </w:tcPr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одействовать желанию интересоваться миром взрослых и их трудом, возникновению желания научиться выполнять простейшие трудовые процессы, чтобы действенно помочь взрослым (полить грядки, прополоть и т.п.);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00805" w:rsidRPr="00F419A3">
              <w:rPr>
                <w:rFonts w:ascii="Times New Roman" w:hAnsi="Times New Roman" w:cs="Times New Roman"/>
              </w:rPr>
              <w:t>ережно относиться к результатам труда человека, вырастившего урожай;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0805" w:rsidRPr="00F419A3">
              <w:rPr>
                <w:rFonts w:ascii="Times New Roman" w:hAnsi="Times New Roman" w:cs="Times New Roman"/>
              </w:rPr>
              <w:t>оспитывать желание самому оказать посильную помощь взрослому.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hideMark/>
          </w:tcPr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оздавать условия для проявления любознательности по отношению к особенностям внешнего вида, образу жизни растений и животных, сочувствия, сопереживания живому организму при нарушении его целостности;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0805" w:rsidRPr="00F419A3">
              <w:rPr>
                <w:rFonts w:ascii="Times New Roman" w:hAnsi="Times New Roman" w:cs="Times New Roman"/>
              </w:rPr>
              <w:t>оспитывать доброжелательность и осторожность в играх и поведении в природе;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0805" w:rsidRPr="00F419A3">
              <w:rPr>
                <w:rFonts w:ascii="Times New Roman" w:hAnsi="Times New Roman" w:cs="Times New Roman"/>
              </w:rPr>
              <w:t>чить эстетически воспринимать природу, любоваться, восхищаться ее красотой.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00805" w:rsidRPr="00F419A3">
              <w:rPr>
                <w:rFonts w:ascii="Times New Roman" w:hAnsi="Times New Roman" w:cs="Times New Roman"/>
              </w:rPr>
              <w:t>ормировать природоохранные навыки: «почему нельзя жечь сухие листья, мусорить, бить стекла и т.д.»</w:t>
            </w:r>
          </w:p>
        </w:tc>
      </w:tr>
      <w:tr w:rsidR="00D00805" w:rsidRPr="00F419A3" w:rsidTr="00F36E20">
        <w:trPr>
          <w:trHeight w:val="2835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«Букет лета»</w:t>
            </w:r>
          </w:p>
          <w:p w:rsidR="00D00805" w:rsidRPr="00F419A3" w:rsidRDefault="00D00805" w:rsidP="00640BCC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Экскурсии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путешествия по экологической тропе.</w:t>
            </w:r>
          </w:p>
          <w:p w:rsidR="00D00805" w:rsidRPr="00F419A3" w:rsidRDefault="00D00805" w:rsidP="00640BCC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Конкурс экологических сказок. </w:t>
            </w:r>
          </w:p>
          <w:p w:rsidR="00D00805" w:rsidRPr="00F419A3" w:rsidRDefault="00D00805" w:rsidP="00640BCC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Природоохранная акция «Посади дерево».</w:t>
            </w:r>
          </w:p>
          <w:p w:rsidR="00D00805" w:rsidRPr="00F419A3" w:rsidRDefault="00D00805" w:rsidP="0018257A">
            <w:pPr>
              <w:ind w:left="176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«Месячник безопасности»   </w:t>
            </w:r>
          </w:p>
          <w:p w:rsidR="00D00805" w:rsidRPr="00F419A3" w:rsidRDefault="00D00805" w:rsidP="00640BCC">
            <w:pPr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Фотогалерея «Достопримечательности города Челябинска».</w:t>
            </w:r>
          </w:p>
          <w:p w:rsidR="00D00805" w:rsidRPr="00F419A3" w:rsidRDefault="00D00805" w:rsidP="00640BCC">
            <w:pPr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Фотовыставка «Любимое место в городе»</w:t>
            </w:r>
          </w:p>
          <w:p w:rsidR="00D00805" w:rsidRPr="00F419A3" w:rsidRDefault="00D00805" w:rsidP="00640BCC">
            <w:pPr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Фотовыставка «Любимое место в городе», «Моя улица родная»          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Развлечение «Осенняя сказка»</w:t>
            </w:r>
          </w:p>
          <w:p w:rsidR="00D00805" w:rsidRPr="00F419A3" w:rsidRDefault="00D00805" w:rsidP="00640BCC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Конкурс рисунков «Что полезно для здоровья?»</w:t>
            </w:r>
          </w:p>
          <w:p w:rsidR="00D00805" w:rsidRPr="00F419A3" w:rsidRDefault="00D00805" w:rsidP="00640BCC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Встреча с врачом</w:t>
            </w:r>
          </w:p>
          <w:p w:rsidR="00D00805" w:rsidRPr="00F419A3" w:rsidRDefault="00D00805" w:rsidP="00640BCC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Урок здоровья «Витаминная страна». </w:t>
            </w:r>
          </w:p>
          <w:p w:rsidR="00D00805" w:rsidRPr="00F419A3" w:rsidRDefault="00D00805" w:rsidP="00640BCC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Клуб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Почемучка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. Конкурс плакатов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Советы доктора Айболита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Конкурс плакатов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Советы доктора Айболита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Экологический квест «Путешествие в осенний лес» </w:t>
            </w:r>
          </w:p>
          <w:p w:rsidR="00D00805" w:rsidRPr="00F419A3" w:rsidRDefault="00D00805" w:rsidP="00640BCC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Творческий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Такие разные листочки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</w:t>
            </w:r>
          </w:p>
          <w:p w:rsidR="00D00805" w:rsidRPr="00F419A3" w:rsidRDefault="00D00805" w:rsidP="00640BCC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Праздник Осени.</w:t>
            </w:r>
          </w:p>
          <w:p w:rsidR="00D00805" w:rsidRPr="00F419A3" w:rsidRDefault="00D00805" w:rsidP="0018257A">
            <w:pPr>
              <w:ind w:left="133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7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самостоятельных творческих игр «Больница», «Дом», «Детский сад»;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модели, раскрывающие содержание труда повара медсестры, врача, шофера;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фигурки взрослых животных и их детенышей для игры в «Лесной детский сад»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дорожные знаки, картинки с изображением правил дорожного движения;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 «Я в своем городе».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модели «Оказание первой помощи»;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овощей и фруктов;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альбомы иллюстраций блюд, приготовленных из овощей и фруктов;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демонстрационно-дидактические материалы: «Правила поведения в природе».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осенние букеты, составленные на прогулке;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поделок «Осенняя фантазия»;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74" w:type="dxa"/>
            <w:gridSpan w:val="4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D00805" w:rsidRPr="00F419A3" w:rsidTr="00F36E20">
        <w:trPr>
          <w:trHeight w:val="624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«Животный мир»</w:t>
            </w:r>
          </w:p>
        </w:tc>
        <w:tc>
          <w:tcPr>
            <w:tcW w:w="311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«Я-человек»</w:t>
            </w:r>
          </w:p>
        </w:tc>
        <w:tc>
          <w:tcPr>
            <w:tcW w:w="3260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«Народная культура и традиции»</w:t>
            </w:r>
          </w:p>
        </w:tc>
        <w:tc>
          <w:tcPr>
            <w:tcW w:w="2934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«Наш быт»</w:t>
            </w:r>
          </w:p>
        </w:tc>
      </w:tr>
      <w:tr w:rsidR="00D00805" w:rsidRPr="00F419A3" w:rsidTr="00F36E20">
        <w:trPr>
          <w:trHeight w:val="397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способствовать проявлению сочувствия, сопереживания живому организму при нанесении ущерба животным, их здоровью; </w:t>
            </w: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вызвать у детей интерес к труду человека по уходу за животными;</w:t>
            </w: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поддерживать желание самому оказать посильную помощь взрослому, </w:t>
            </w:r>
            <w:r w:rsidRPr="00F419A3">
              <w:rPr>
                <w:rFonts w:ascii="Times New Roman" w:hAnsi="Times New Roman" w:cs="Times New Roman"/>
              </w:rPr>
              <w:lastRenderedPageBreak/>
              <w:t>самостоятельно выполнять те или иные поручения;</w:t>
            </w: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наблюдать с детьми за объектами природы (животный мир) не беспокоя их, и не причиняя им вреда;</w:t>
            </w: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соблюдение правила осознанного поведения в обращении с животными (кормить животных только с разрешения взрослых, не гладить чужих животных).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способствовать развитию умения понимать окружающих людей, проявлять к ним доброжелательное отношение, стремиться к общению и взаимодействию;</w:t>
            </w: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приобщать дошкольников к доступным формам гуманного и культурного поведения;</w:t>
            </w: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вызывать сочувствие к сверстнику, проявлять заботу,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радоваться добрым поступкам детей; </w:t>
            </w: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доброжелательно относиться к воспитателю, родителям и близким (по побуждению старших и по собственной инициативе пытаться проявить заботу о близких, о воспитателе);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чувство сострадания к другим людям, желание помочь им в трудной ситуации;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способствовать формированию интереса и желания общаться с прекрасным в окружающем мире и произведениях искусства, испытывать от этого радость и удовольствие;</w:t>
            </w: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воспитывать эмоционально-эстетические чувства и ориентации на проявление прекрасного в разнообразных </w:t>
            </w:r>
            <w:r w:rsidRPr="00F419A3">
              <w:rPr>
                <w:rFonts w:ascii="Times New Roman" w:hAnsi="Times New Roman" w:cs="Times New Roman"/>
              </w:rPr>
              <w:lastRenderedPageBreak/>
              <w:t>предметах и явлениях природного и социального характера;</w:t>
            </w: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проявлению детьми бережного отношения к игрушкам, предметам народных промыслов;</w:t>
            </w:r>
          </w:p>
          <w:p w:rsidR="00D00805" w:rsidRPr="00F419A3" w:rsidRDefault="00D00805" w:rsidP="00640B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мотивировать и поддерживать желание воспроизводить собственные работы, доводить начатое дело до конца.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воспитывать стремление интересоваться миром взрослых и их трудом,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прививать чувство благодарности к умелому человеку, стремление подражать ему;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ориентировать детей на понимание, что достойным является такое поведение, которое не разрушает созданное трудом человека;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помочь детям усвоить способы безопасного </w:t>
            </w:r>
            <w:r w:rsidRPr="00F419A3">
              <w:rPr>
                <w:rFonts w:ascii="Times New Roman" w:hAnsi="Times New Roman" w:cs="Times New Roman"/>
              </w:rPr>
              <w:lastRenderedPageBreak/>
              <w:t>использования предметов быта;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 w:rsidR="0060694D">
              <w:rPr>
                <w:rFonts w:ascii="Times New Roman" w:hAnsi="Times New Roman" w:cs="Times New Roman"/>
              </w:rPr>
              <w:t>пред</w:t>
            </w:r>
            <w:r w:rsidRPr="00F419A3">
              <w:rPr>
                <w:rFonts w:ascii="Times New Roman" w:hAnsi="Times New Roman" w:cs="Times New Roman"/>
              </w:rPr>
              <w:t>остерегать детей от нарушения правил (необдуманных поступков) при взаимодействии с бытовыми приборами.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</w:tr>
      <w:tr w:rsidR="00D00805" w:rsidRPr="00F419A3" w:rsidTr="00F36E20">
        <w:trPr>
          <w:trHeight w:val="1814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Путешествие-игра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 мире животных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О чем рассказали звери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Продуктивная деятельность «Красная книга России»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numPr>
                <w:ilvl w:val="0"/>
                <w:numId w:val="5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«День пожилого человека»  </w:t>
            </w:r>
          </w:p>
          <w:p w:rsidR="00D00805" w:rsidRPr="00F419A3" w:rsidRDefault="00D00805" w:rsidP="00640BCC">
            <w:pPr>
              <w:numPr>
                <w:ilvl w:val="0"/>
                <w:numId w:val="5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Оформление уголка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Домик добрых дел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</w:t>
            </w:r>
          </w:p>
          <w:p w:rsidR="00D00805" w:rsidRPr="00F419A3" w:rsidRDefault="00D00805" w:rsidP="00640BCC">
            <w:pPr>
              <w:numPr>
                <w:ilvl w:val="0"/>
                <w:numId w:val="5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выставка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 xml:space="preserve">Семья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это близкие и родные люди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numPr>
                <w:ilvl w:val="0"/>
                <w:numId w:val="6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Викторина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Праздник народной игрушки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. </w:t>
            </w:r>
          </w:p>
          <w:p w:rsidR="00D00805" w:rsidRPr="00F419A3" w:rsidRDefault="00D00805" w:rsidP="00640BCC">
            <w:pPr>
              <w:numPr>
                <w:ilvl w:val="0"/>
                <w:numId w:val="6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Квест-игра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Поможем Марье-Искуснице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00805" w:rsidRPr="00F419A3" w:rsidRDefault="00D00805" w:rsidP="00640BCC">
            <w:pPr>
              <w:numPr>
                <w:ilvl w:val="0"/>
                <w:numId w:val="6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Народный калейдоскоп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numPr>
                <w:ilvl w:val="0"/>
                <w:numId w:val="7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Игра-эстафета «Помощники»   </w:t>
            </w:r>
          </w:p>
          <w:p w:rsidR="00D00805" w:rsidRPr="00F419A3" w:rsidRDefault="00D00805" w:rsidP="00640BCC">
            <w:pPr>
              <w:numPr>
                <w:ilvl w:val="0"/>
                <w:numId w:val="7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Клуб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Почемучек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история тарелки     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7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ТРИЗ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Можно-нельзя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Развлечение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Фиксики, вперед!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</w:tr>
      <w:tr w:rsidR="00D00805" w:rsidRPr="00F419A3" w:rsidTr="00F36E20">
        <w:trPr>
          <w:trHeight w:val="3912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коллекция наборов зверей, птиц, рыб, насекомых;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альбом: «Животные и птицы Урала»;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19A3">
              <w:rPr>
                <w:rFonts w:ascii="Times New Roman" w:hAnsi="Times New Roman" w:cs="Times New Roman"/>
              </w:rPr>
              <w:t xml:space="preserve">трафареты и книжки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раскраски, с изображением животных;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модели: «Правила обращения с животными и насекомыми»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 людей разного возраста и пола; фотоальбомы «Все мы такие разные»;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фигурки, куклы девочки и мальчика;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 «Составь фигуру», «Составь портрет», «Моё настроение»,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одежда для уголка ряженья для девочек и мальчиков;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«Мужчины и женщины»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картинки, иллюстрации о предметах старинного быта;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игрушки Матрешки и альбомы образцов росписи матрешек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куклу в народном костюме, рассматривание куклы в народном костюме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раскраски «Дымковская игрушка»;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  игрушки – предметы для оперирования сюжетно- ролевых игр бытового характера;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профессий людей, работающих в детском саду;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 сказки бытового жанра «Каша из топора», «Домовенок Кузька» (главы); фольклор народов мира «Дом, который построил Джек»; проза «Белый домик» Жидков, </w:t>
            </w:r>
            <w:r w:rsidRPr="00F419A3">
              <w:rPr>
                <w:rFonts w:ascii="Times New Roman" w:hAnsi="Times New Roman" w:cs="Times New Roman"/>
              </w:rPr>
              <w:lastRenderedPageBreak/>
              <w:t>стихи «Мой садик» Плещеев.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2474" w:type="dxa"/>
            <w:gridSpan w:val="4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D00805" w:rsidRPr="00F419A3" w:rsidTr="00BC5834">
        <w:trPr>
          <w:trHeight w:val="275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«Дружба»</w:t>
            </w:r>
          </w:p>
        </w:tc>
        <w:tc>
          <w:tcPr>
            <w:tcW w:w="311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«Транспорт»</w:t>
            </w:r>
          </w:p>
        </w:tc>
        <w:tc>
          <w:tcPr>
            <w:tcW w:w="3260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«Здоровей-ка»</w:t>
            </w:r>
          </w:p>
        </w:tc>
        <w:tc>
          <w:tcPr>
            <w:tcW w:w="2934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«Кто как готовится к зиме</w:t>
            </w:r>
            <w:r w:rsidR="0018257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510B4" w:rsidRPr="00F419A3" w:rsidTr="007510B4">
        <w:trPr>
          <w:trHeight w:val="275"/>
        </w:trPr>
        <w:tc>
          <w:tcPr>
            <w:tcW w:w="2268" w:type="dxa"/>
            <w:vAlign w:val="center"/>
          </w:tcPr>
          <w:p w:rsidR="007510B4" w:rsidRPr="00F419A3" w:rsidRDefault="007510B4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</w:tcPr>
          <w:p w:rsidR="007510B4" w:rsidRPr="00F419A3" w:rsidRDefault="007510B4" w:rsidP="007510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9A3">
              <w:rPr>
                <w:rFonts w:ascii="Times New Roman" w:hAnsi="Times New Roman" w:cs="Times New Roman"/>
              </w:rPr>
              <w:t>пособствовать освоению правил и форм вежливого и доброжелательного отношения к сверстникам детского сада; проявлению отзывчивости и сочувствия к сверстникам;</w:t>
            </w:r>
          </w:p>
        </w:tc>
        <w:tc>
          <w:tcPr>
            <w:tcW w:w="3118" w:type="dxa"/>
            <w:vAlign w:val="center"/>
          </w:tcPr>
          <w:p w:rsidR="007510B4" w:rsidRPr="00F419A3" w:rsidRDefault="007510B4" w:rsidP="007510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9A3">
              <w:rPr>
                <w:rFonts w:ascii="Times New Roman" w:hAnsi="Times New Roman" w:cs="Times New Roman"/>
              </w:rPr>
              <w:t>пособствовать формированию осознанного способа безопасного для ребенка поведения в окружающем мире; знакомить с правилами дорожного движения;</w:t>
            </w:r>
          </w:p>
        </w:tc>
        <w:tc>
          <w:tcPr>
            <w:tcW w:w="3260" w:type="dxa"/>
          </w:tcPr>
          <w:p w:rsidR="007510B4" w:rsidRPr="00F419A3" w:rsidRDefault="007510B4" w:rsidP="0075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19A3">
              <w:rPr>
                <w:rFonts w:ascii="Times New Roman" w:hAnsi="Times New Roman" w:cs="Times New Roman"/>
              </w:rPr>
              <w:t>оспитывать интерес к выполнению правил здорового образа жизни, соблюдению гигиенических норм;</w:t>
            </w:r>
          </w:p>
          <w:p w:rsidR="007510B4" w:rsidRPr="00F419A3" w:rsidRDefault="007510B4" w:rsidP="007510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</w:tcPr>
          <w:p w:rsidR="007510B4" w:rsidRPr="00F419A3" w:rsidRDefault="007510B4" w:rsidP="007510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19A3">
              <w:rPr>
                <w:rFonts w:ascii="Times New Roman" w:hAnsi="Times New Roman" w:cs="Times New Roman"/>
              </w:rPr>
              <w:t xml:space="preserve">обуждать детей к  бережному отношению к животному миру, способствовать проявлению заботы </w:t>
            </w:r>
            <w:r>
              <w:rPr>
                <w:rFonts w:ascii="Times New Roman" w:hAnsi="Times New Roman" w:cs="Times New Roman"/>
              </w:rPr>
              <w:t>к животным в зимнее время года;</w:t>
            </w:r>
          </w:p>
        </w:tc>
      </w:tr>
      <w:tr w:rsidR="00D00805" w:rsidRPr="00F419A3" w:rsidTr="007510B4">
        <w:trPr>
          <w:trHeight w:val="4667"/>
        </w:trPr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hideMark/>
          </w:tcPr>
          <w:p w:rsidR="00D00805" w:rsidRPr="00F419A3" w:rsidRDefault="007510B4" w:rsidP="00751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00805" w:rsidRPr="00F419A3">
              <w:rPr>
                <w:rFonts w:ascii="Times New Roman" w:hAnsi="Times New Roman" w:cs="Times New Roman"/>
              </w:rPr>
              <w:t>обуждать детей к проявлению интереса к поступкам сверстников, их делам, играм;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0805" w:rsidRPr="00F419A3">
              <w:rPr>
                <w:rFonts w:ascii="Times New Roman" w:hAnsi="Times New Roman" w:cs="Times New Roman"/>
              </w:rPr>
              <w:t>оощрять стремление детей помочь товарищу, радоваться его успехам, делиться игрушкой;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0805" w:rsidRPr="00F419A3">
              <w:rPr>
                <w:rFonts w:ascii="Times New Roman" w:hAnsi="Times New Roman" w:cs="Times New Roman"/>
              </w:rPr>
              <w:t>омочь детям в приобретении опыта правильной оценки хороших и плохих поступков;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0805" w:rsidRPr="00F419A3">
              <w:rPr>
                <w:rFonts w:ascii="Times New Roman" w:hAnsi="Times New Roman" w:cs="Times New Roman"/>
              </w:rPr>
              <w:t xml:space="preserve">оспитывать уважение </w:t>
            </w:r>
            <w:r w:rsidR="00F36E20">
              <w:rPr>
                <w:rFonts w:ascii="Times New Roman" w:hAnsi="Times New Roman" w:cs="Times New Roman"/>
              </w:rPr>
              <w:t>к детям разных национальностей.</w:t>
            </w:r>
          </w:p>
        </w:tc>
        <w:tc>
          <w:tcPr>
            <w:tcW w:w="3118" w:type="dxa"/>
            <w:hideMark/>
          </w:tcPr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0805" w:rsidRPr="00F419A3">
              <w:rPr>
                <w:rFonts w:ascii="Times New Roman" w:hAnsi="Times New Roman" w:cs="Times New Roman"/>
              </w:rPr>
              <w:t>риобщать детей к современному миру, расширять их контакты совзрослыми;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пособствовать первичной социализации ребенка, освоению ценностных ориентиров, определяющих отношение к окружающим людям и предметному миру;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пособствовать овладению правилами поведения в транспорте.</w:t>
            </w:r>
          </w:p>
          <w:p w:rsidR="00D00805" w:rsidRPr="00F419A3" w:rsidRDefault="007510B4" w:rsidP="0075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0805" w:rsidRPr="00F419A3">
              <w:rPr>
                <w:rFonts w:ascii="Times New Roman" w:hAnsi="Times New Roman" w:cs="Times New Roman"/>
              </w:rPr>
              <w:t>оспитывать у детей чувство ответственности в сюжетно-ролевых играх (роли шофера, водителя – привезти вовремя груз, доставить до места назначения пассажиров).</w:t>
            </w:r>
          </w:p>
        </w:tc>
        <w:tc>
          <w:tcPr>
            <w:tcW w:w="3260" w:type="dxa"/>
            <w:hideMark/>
          </w:tcPr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пособствовать формированию потребности в двигательной активности;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0805" w:rsidRPr="00F419A3">
              <w:rPr>
                <w:rFonts w:ascii="Times New Roman" w:hAnsi="Times New Roman" w:cs="Times New Roman"/>
              </w:rPr>
              <w:t>оощрять гуманные проявления по отношению к заболевшим взрослым и детям, желание оказать посильную помощь; развивать эмоциональную отзывчивость и чуткость.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тимулировать и поощрять гуманные проявления в поведении и деятельности в природе (своевременно заметить животного, которое нужда</w:t>
            </w:r>
            <w:r w:rsidR="00BC5834">
              <w:rPr>
                <w:rFonts w:ascii="Times New Roman" w:hAnsi="Times New Roman" w:cs="Times New Roman"/>
              </w:rPr>
              <w:t>ется в помощи, покормить птиц);</w:t>
            </w:r>
          </w:p>
          <w:p w:rsidR="00D00805" w:rsidRPr="00F419A3" w:rsidRDefault="007510B4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0805" w:rsidRPr="00F419A3">
              <w:rPr>
                <w:rFonts w:ascii="Times New Roman" w:hAnsi="Times New Roman" w:cs="Times New Roman"/>
              </w:rPr>
              <w:t>оспитывать радостные переживания от нравс</w:t>
            </w:r>
            <w:r w:rsidR="00BC5834">
              <w:rPr>
                <w:rFonts w:ascii="Times New Roman" w:hAnsi="Times New Roman" w:cs="Times New Roman"/>
              </w:rPr>
              <w:t>твенно положительного поступка;</w:t>
            </w:r>
          </w:p>
          <w:p w:rsidR="00D00805" w:rsidRPr="00F419A3" w:rsidRDefault="007510B4" w:rsidP="0075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805" w:rsidRPr="00F419A3">
              <w:rPr>
                <w:rFonts w:ascii="Times New Roman" w:hAnsi="Times New Roman" w:cs="Times New Roman"/>
              </w:rPr>
              <w:t>пособствовать высокой эмоциональной отзывчивости, эмпатийности, формированию экологически ценного опыта об</w:t>
            </w:r>
            <w:r w:rsidR="00F36E20">
              <w:rPr>
                <w:rFonts w:ascii="Times New Roman" w:hAnsi="Times New Roman" w:cs="Times New Roman"/>
              </w:rPr>
              <w:t>щения с животными и растениями;</w:t>
            </w:r>
          </w:p>
        </w:tc>
      </w:tr>
      <w:tr w:rsidR="00D00805" w:rsidRPr="00F419A3" w:rsidTr="00F36E20">
        <w:trPr>
          <w:trHeight w:val="1871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«Мир добра и толерантности»       </w:t>
            </w:r>
          </w:p>
          <w:p w:rsidR="00D00805" w:rsidRPr="00F419A3" w:rsidRDefault="00D00805" w:rsidP="00640BCC">
            <w:pPr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книг о дружбе.  </w:t>
            </w:r>
          </w:p>
          <w:p w:rsidR="00D00805" w:rsidRPr="00F419A3" w:rsidRDefault="00D00805" w:rsidP="00640BCC">
            <w:pPr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Праздник Дружбы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Акции «Заметная семья», «Пристегнись, Челябинск»    </w:t>
            </w:r>
          </w:p>
          <w:p w:rsidR="00D00805" w:rsidRPr="00F419A3" w:rsidRDefault="00D00805" w:rsidP="00640BCC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Творческий конкурс "Автомобиль будущего"</w:t>
            </w:r>
          </w:p>
          <w:p w:rsidR="00D00805" w:rsidRPr="00F419A3" w:rsidRDefault="00D00805" w:rsidP="00640BCC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>Выставка  "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Мы едем, едем, едем…"                   </w:t>
            </w:r>
          </w:p>
          <w:p w:rsidR="00D00805" w:rsidRPr="00F419A3" w:rsidRDefault="00D00805" w:rsidP="00640BCC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Акция «Защита»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«Физическая культура и спорт – альтернатива пагубным привычкам»               </w:t>
            </w:r>
          </w:p>
          <w:p w:rsidR="00D00805" w:rsidRPr="00F419A3" w:rsidRDefault="00D00805" w:rsidP="00640BCC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Путешествие-игра "Откуда берутся грязнули?"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Спортивное развлечение  </w:t>
            </w:r>
          </w:p>
          <w:p w:rsidR="00D00805" w:rsidRPr="00F419A3" w:rsidRDefault="00D00805" w:rsidP="00640BCC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"Овощная корзинка"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numPr>
                <w:ilvl w:val="0"/>
                <w:numId w:val="11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кормушек для птиц «Птичья столовая»        </w:t>
            </w:r>
          </w:p>
          <w:p w:rsidR="00D00805" w:rsidRPr="00F419A3" w:rsidRDefault="00D00805" w:rsidP="00640BCC">
            <w:pPr>
              <w:numPr>
                <w:ilvl w:val="0"/>
                <w:numId w:val="11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"Добрая зима для птиц"   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1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Сказка-игра "Рассказы тетушки Совы"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5329"/>
        </w:trPr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РППС (включая прогулочные участки)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сюжетные картинки «Хорошо и плохо»;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книги с яркими иллюстрациями о дружбе, фотографии детей, семьи, семейные альбомы;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картинки и фотографии, изображающие разные эмоциональные состояния людей, их действия, различные житейские ситуации;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 наглядно-дидактические алго</w:t>
            </w:r>
            <w:r w:rsidRPr="00F419A3">
              <w:rPr>
                <w:rFonts w:ascii="Times New Roman" w:hAnsi="Times New Roman" w:cs="Times New Roman"/>
              </w:rPr>
              <w:softHyphen/>
              <w:t>ритмы «Как правильно переходить дорогу», «Осторожно: дорога», «Найдите пешеходный пере</w:t>
            </w:r>
            <w:r w:rsidRPr="00F419A3">
              <w:rPr>
                <w:rFonts w:ascii="Times New Roman" w:hAnsi="Times New Roman" w:cs="Times New Roman"/>
              </w:rPr>
              <w:softHyphen/>
              <w:t>ход»;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игры: «Правильно - неправильно», «Разре</w:t>
            </w:r>
            <w:r w:rsidRPr="00F419A3">
              <w:rPr>
                <w:rFonts w:ascii="Times New Roman" w:hAnsi="Times New Roman" w:cs="Times New Roman"/>
              </w:rPr>
              <w:softHyphen/>
              <w:t>шено- запрещено»,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 маршруты безопасного пути от детского сада до дома.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умывания, одевания;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таблицы «Части тела», «Что у меня внутри»;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плоскостной театр, маски для сказки «Заюшкина избушка);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ранней, золотой и поздней осени;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наборы для рисования, трафареты, шаблоны, схемы изображений (животные, птицы);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и книги по теме («Олененок» Ю. Кушак, «Покормите птиц зимой» А. Яшин, «Скачет шустрая синица…» А. Барто,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74" w:type="dxa"/>
            <w:gridSpan w:val="4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D00805" w:rsidRPr="00F419A3" w:rsidTr="00BC5834">
        <w:trPr>
          <w:trHeight w:val="578"/>
        </w:trPr>
        <w:tc>
          <w:tcPr>
            <w:tcW w:w="2268" w:type="dxa"/>
            <w:vAlign w:val="center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«Здравствуй, Зимушка-Зима!»</w:t>
            </w:r>
          </w:p>
        </w:tc>
        <w:tc>
          <w:tcPr>
            <w:tcW w:w="3118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«Город мастеров»</w:t>
            </w:r>
          </w:p>
        </w:tc>
        <w:tc>
          <w:tcPr>
            <w:tcW w:w="3260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Новогодний калейдоскоп</w:t>
            </w:r>
          </w:p>
        </w:tc>
        <w:tc>
          <w:tcPr>
            <w:tcW w:w="2934" w:type="dxa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Новогодний калейдоскоп</w:t>
            </w:r>
          </w:p>
        </w:tc>
      </w:tr>
      <w:tr w:rsidR="00D00805" w:rsidRPr="00F419A3" w:rsidTr="00BC5834">
        <w:trPr>
          <w:trHeight w:val="698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  <w:r w:rsidR="001825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вызвать интерес к сезонным изменениям в природе, эмоциональный отклик на красоту зимней природы, чувство восхищения объектами природы (искрящийся снег, деревья в инее, узоры на </w:t>
            </w:r>
            <w:proofErr w:type="gramStart"/>
            <w:r w:rsidRPr="00F419A3">
              <w:rPr>
                <w:rFonts w:ascii="Times New Roman" w:hAnsi="Times New Roman" w:cs="Times New Roman"/>
              </w:rPr>
              <w:t>окнах,  красногрудые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снегири и т.д.)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поощрять стремление детей выполнять правила безопасного поведения в зимний период.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воспитывать эстетическое восприятие через знакомство с народными промыслами (вязание, вышивание);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приобщать детей к устному народному творчеству;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содействовать желанию интересоваться миром людей творческих профессий (художники, скульпторы, рукодельницы, гончары, ювелиры).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возникновению интереса к народным традициям;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>поощрять проявление в играх добрых чувств по отношению к сверстникам и игрушкам, формированию интереса к общему замыслу, действовать согласованно.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навыки безопасного поведения зимой на льду, на горке;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приобщать детей к праздничной </w:t>
            </w:r>
            <w:proofErr w:type="gramStart"/>
            <w:r w:rsidRPr="00F419A3">
              <w:rPr>
                <w:rFonts w:ascii="Times New Roman" w:hAnsi="Times New Roman" w:cs="Times New Roman"/>
              </w:rPr>
              <w:t>культуре  русского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народа;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содействовать становлению эстетических переживаний;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выстраивать доверительные отношения между детьми, необходимые для коллективной игры (создание правил «дружной игры»);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побуждать детей к  активному участию в праздниках.</w:t>
            </w:r>
          </w:p>
        </w:tc>
      </w:tr>
      <w:tr w:rsidR="00D00805" w:rsidRPr="00F419A3" w:rsidTr="00F36E20">
        <w:trPr>
          <w:trHeight w:val="3402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Зимняя лаборатория «Эксперименты со снегом»   </w:t>
            </w:r>
          </w:p>
          <w:p w:rsidR="00D00805" w:rsidRPr="00F419A3" w:rsidRDefault="00D00805" w:rsidP="00640BCC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Зимние фантазии из соленого теста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</w:t>
            </w:r>
          </w:p>
          <w:p w:rsidR="00D00805" w:rsidRPr="00F419A3" w:rsidRDefault="00D00805" w:rsidP="00640BCC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Спортивный праздник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 снежном царстве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лаборатория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Необычная снежинка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18257A">
            <w:pPr>
              <w:ind w:left="176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декоративно-прикладного искусства «Полочка красоты»              </w:t>
            </w:r>
          </w:p>
          <w:p w:rsidR="00D00805" w:rsidRPr="00F419A3" w:rsidRDefault="00D00805" w:rsidP="00640BCC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Творческий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Веселая ярмарка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Досуг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Все работы хороши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18257A">
            <w:pPr>
              <w:ind w:left="132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Развлечение «Приключения Деда Мороза»</w:t>
            </w:r>
          </w:p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Квест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 гости к Снеговику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Зимний хоровод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Развлечение «Приключения Деда Мороза»        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Квест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 гости к Снеговику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Зимний хоровод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Конкурс плакатов против вырубки елок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 xml:space="preserve">Елочка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зеленая иголочка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numPr>
                <w:ilvl w:val="0"/>
                <w:numId w:val="15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новогодних игрушек «Новогодние сюрпризы»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5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Аукцион идей (семейные традиции встречи Нового года)                                 </w:t>
            </w:r>
          </w:p>
          <w:p w:rsidR="00D00805" w:rsidRPr="00F419A3" w:rsidRDefault="00D00805" w:rsidP="00640BCC">
            <w:pPr>
              <w:numPr>
                <w:ilvl w:val="0"/>
                <w:numId w:val="15"/>
              </w:numPr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Подари радость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18257A">
            <w:pPr>
              <w:ind w:left="133"/>
              <w:rPr>
                <w:rFonts w:ascii="Times New Roman" w:hAnsi="Times New Roman" w:cs="Times New Roman"/>
              </w:rPr>
            </w:pP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58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картины: «Животные нашего леса», «Зимующие птицы», «Зимние развлечения»;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серии картинок: «Как дети спасли птиц»;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произведения русского декоративно-прикладного искусства – игрушки из глины (животные, птицы);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графика – иллюстрации художников В.Сутеев, Е. Чарушин.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филлимоновские игрушки;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материалы для самостоятельного выполнения украшений для группы;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дымковские игрушки (барышни, кони, уточки);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коллекция уральских минералов, изделий из камня (подсвечников, шкатулок, ювелирных украшений);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с изделиями мастериц – вышивальщиц, вязальщиц.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сюжетные картины «Зимние развлечения»;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предметные картинки (катание на коньках, снеговик, горка, спортивный зимний инвентарь);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разрезные картинки, трафареты, раскраски;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нестандартное оборудование (мелкое) зимней тематики (снежки из ваты, с крупяным наполнителем;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бросовый материал для изготовления макета детской площадки (синтепон, картон, пластилин);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алгоритмы выполнения физических упражнений.  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-книжки, альбом с открытками «С Новым годом» (собранный с помощью родителей);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к книге С. Козлова «Зимняя сказка»;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фотографии «Любимый </w:t>
            </w:r>
            <w:proofErr w:type="gramStart"/>
            <w:r w:rsidRPr="00F419A3">
              <w:rPr>
                <w:rFonts w:ascii="Times New Roman" w:hAnsi="Times New Roman" w:cs="Times New Roman"/>
              </w:rPr>
              <w:t>праздник  взрослых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и детей»;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и картины </w:t>
            </w:r>
            <w:proofErr w:type="gramStart"/>
            <w:r w:rsidRPr="00F419A3">
              <w:rPr>
                <w:rFonts w:ascii="Times New Roman" w:hAnsi="Times New Roman" w:cs="Times New Roman"/>
              </w:rPr>
              <w:t>к  сказке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М. Клокова «Дед Мороз»;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иллюстрации и фотографии празднично украшенного города, снежного городка;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- фотографии «Наш Новогодний утренник».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74" w:type="dxa"/>
            <w:gridSpan w:val="4"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D00805" w:rsidRPr="00F419A3" w:rsidTr="00F36E20">
        <w:trPr>
          <w:trHeight w:val="283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noWrap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«В гостях у сказки»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«Этикет»</w:t>
            </w:r>
          </w:p>
        </w:tc>
      </w:tr>
      <w:tr w:rsidR="00D00805" w:rsidRPr="00F419A3" w:rsidTr="00F36E20">
        <w:trPr>
          <w:trHeight w:val="3005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  <w:noWrap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Возбуждать интерес </w:t>
            </w:r>
            <w:proofErr w:type="gramStart"/>
            <w:r w:rsidRPr="00F419A3">
              <w:rPr>
                <w:rFonts w:ascii="Times New Roman" w:hAnsi="Times New Roman" w:cs="Times New Roman"/>
              </w:rPr>
              <w:t>к  художественной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литературе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желание быть похожими на положительных героев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>Способствовать  развитию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сочувствия и сопереживания героям произведения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Дать возможность получать удовольствие от общения с книгой, стремиться к повторной встрече с ней.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Стимулировать стремление и интерес к культуре поведения в общественных местах, культуре общения, способствовать выполнению детьми норм этикета;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культуру общения, чуткость, отзывчивость, сопереживание.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Прививать нормы поведения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уважение к окружающим людям</w:t>
            </w:r>
          </w:p>
        </w:tc>
      </w:tr>
      <w:tr w:rsidR="00D00805" w:rsidRPr="00F419A3" w:rsidTr="00F36E20">
        <w:trPr>
          <w:trHeight w:val="7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3162" w:type="dxa"/>
            <w:noWrap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Театральная постановка «Жихарка»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Игра-путешествие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 мире сказок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19A3">
              <w:rPr>
                <w:rFonts w:ascii="Times New Roman" w:hAnsi="Times New Roman" w:cs="Times New Roman"/>
              </w:rPr>
              <w:t>Выставка  рисунков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Мой любимый сказочный герой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Музыкальное развлечение «Сказочники».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Сюжетно-ролевая игра «Приходите в гости к нам!»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Путешествие по городу Вежливости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Конкурс «Украшение праздничного стола».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1554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3162" w:type="dxa"/>
            <w:noWrap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-иллюстрации по теме;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атрибуты для инсценировки сказки Ш. Перро «Красная шапочка»;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кукольный театр для проигрывания сюжетов мультфильмов;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физкультурного уголка для организации подвижных игр и игровых упражнений;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-сюжетно-ролевая игра «В гостях у Айболита»: расширение представлений о профессиональной деятельности врача;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постройки домика для зверей;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размещение альбома «Все работы хороши» для свободного рассматривания;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размещение в уголке художественного творчества изобразительных средств для рисования по мотивам пересказанных, сочиненных сказок, лепки из пластилина героев сказок;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-иллюстрации хорошие манеры;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умывания, одевания;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 правильного использования столовых приборов;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плакат «Что можно, а что нельзя»;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-предметы необходимые для сервировки и украшения стола (предметы: вазочки, посуда, чайник, ложечки, поднос, салфетницы, салфетки, чайные пары, скатерти)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-альбом «Как поступают друзья?»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2474" w:type="dxa"/>
            <w:gridSpan w:val="4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D00805" w:rsidRPr="00F419A3" w:rsidTr="00F36E20">
        <w:trPr>
          <w:trHeight w:val="34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«Моя семья»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«Азбука безопасности»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«Наши защитники»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«Маленькие исследователи»</w:t>
            </w:r>
          </w:p>
        </w:tc>
      </w:tr>
      <w:tr w:rsidR="00D00805" w:rsidRPr="00F419A3" w:rsidTr="00F36E20">
        <w:trPr>
          <w:trHeight w:val="3628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Воспитывать доброжелательное отношение к членам семьи </w:t>
            </w:r>
          </w:p>
          <w:p w:rsidR="00D00805" w:rsidRPr="00F419A3" w:rsidRDefault="00D00805" w:rsidP="00640BCC">
            <w:pPr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Формировать у детей духовно </w:t>
            </w:r>
            <w:r w:rsidR="0018257A">
              <w:rPr>
                <w:rFonts w:ascii="Times New Roman" w:eastAsia="Calibri" w:hAnsi="Times New Roman" w:cs="Times New Roman"/>
              </w:rPr>
              <w:t>–</w:t>
            </w:r>
            <w:r w:rsidRPr="00F419A3">
              <w:rPr>
                <w:rFonts w:ascii="Times New Roman" w:eastAsia="Calibri" w:hAnsi="Times New Roman" w:cs="Times New Roman"/>
              </w:rPr>
              <w:t xml:space="preserve"> нравственные качества</w:t>
            </w:r>
            <w:r w:rsidRPr="00F419A3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Pr="00F419A3">
              <w:rPr>
                <w:rFonts w:ascii="Times New Roman" w:eastAsia="Calibri" w:hAnsi="Times New Roman" w:cs="Times New Roman"/>
              </w:rPr>
              <w:t>сострадание, милосердие, бескорыстность, трудолюбие, доброта, честность, доброжелательность, отзывчивость)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  <w:bCs/>
              </w:rPr>
              <w:t>Способствовать формированию представления о семейных традициях, семейных ценностях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Мотивировать детей на соблюдение правил безопасного поведения на улицах и в транспортных средствах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Формировать </w:t>
            </w:r>
            <w:r w:rsidRPr="00F419A3">
              <w:rPr>
                <w:rFonts w:ascii="Times New Roman" w:eastAsia="Calibri" w:hAnsi="Times New Roman" w:cs="Times New Roman"/>
              </w:rPr>
              <w:t>навык</w:t>
            </w:r>
            <w:r w:rsidRPr="00F419A3">
              <w:rPr>
                <w:rFonts w:ascii="Times New Roman" w:hAnsi="Times New Roman" w:cs="Times New Roman"/>
              </w:rPr>
              <w:t xml:space="preserve">и </w:t>
            </w:r>
            <w:r w:rsidRPr="00F419A3">
              <w:rPr>
                <w:rFonts w:ascii="Times New Roman" w:eastAsia="Calibri" w:hAnsi="Times New Roman" w:cs="Times New Roman"/>
              </w:rPr>
              <w:t>безопасного поведения в детском саду (в подвижных играх и при пользовании спортивным инвентарём</w:t>
            </w:r>
            <w:r w:rsidRPr="00F419A3">
              <w:rPr>
                <w:rFonts w:ascii="Times New Roman" w:hAnsi="Times New Roman" w:cs="Times New Roman"/>
              </w:rPr>
              <w:t>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Побуждать детей использовать безопасны</w:t>
            </w:r>
            <w:r w:rsidRPr="00F419A3">
              <w:rPr>
                <w:rFonts w:ascii="Times New Roman" w:hAnsi="Times New Roman" w:cs="Times New Roman"/>
              </w:rPr>
              <w:t xml:space="preserve">е </w:t>
            </w:r>
            <w:r w:rsidRPr="00F419A3">
              <w:rPr>
                <w:rFonts w:ascii="Times New Roman" w:eastAsia="Calibri" w:hAnsi="Times New Roman" w:cs="Times New Roman"/>
              </w:rPr>
              <w:t>способывзаимодействия с животными и растениями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Вызывать интерес и уважение к защитникам Отечества, желание быть похожими на сильных российских защитников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Стимулировать чувство гордости за свою армию,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побуждать детей проявлять чуткое и внимательное отношение к окружающим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Акцентировать внимание детей на аккуратности </w:t>
            </w:r>
            <w:proofErr w:type="gramStart"/>
            <w:r w:rsidRPr="00F419A3">
              <w:rPr>
                <w:rFonts w:ascii="Times New Roman" w:hAnsi="Times New Roman" w:cs="Times New Roman"/>
              </w:rPr>
              <w:t>во  время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исследовательской деятельности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исследовательский интерес к природе путем создания проблемных ситуаций и постановки опытов.</w:t>
            </w:r>
          </w:p>
        </w:tc>
      </w:tr>
      <w:tr w:rsidR="00D00805" w:rsidRPr="00F419A3" w:rsidTr="00F36E20">
        <w:trPr>
          <w:trHeight w:val="2098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Создание семейного дерева (генеологического)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выставка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Портрет моей семьи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Хоть я мал, но чем могу, дома маме помогу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«Месячник безопасности»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Клуб Почемучек «Опасные предметы»</w:t>
            </w:r>
          </w:p>
          <w:p w:rsidR="00D00805" w:rsidRPr="00F419A3" w:rsidRDefault="00D0080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«Улица полна неожиданностей»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Праздничное мероприятие, посвящённое дню защитника Отечества «Наша Армия»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книг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Наша Армия родная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Творческий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День защитника Отечества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Квест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Зарница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«Посади свой цветок»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Клуб Почемучек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Наш друг Чиполино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Мусор в дело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3113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РППС (включая прогулочные участки)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записи песен о маме, папе, бабушке, семье;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внести атрибуты для сюжетно-ролевых игр «Семья» (куклы, коляски, мебель, посуда, постельные принадлежности и т.п.), «Больница», «Магазин»;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-- иллюстрации и книги по теме («Кукушка» (ненецкая сказка), стихи:С.Чёрный «Когда никого нет дома», А.Майков «Внучка», А.Усачев «Паповоз», рассказы: Д.Эдвардс «В театре», «Шалунья», «Сестричка», М.Зощенко «Показательный ребёнок», Э.Успенский «Разгром»)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картинки-схемы «Правильно – неправильно»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солдат разных родов войск.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флажки, ленточки, цветы, фуражки в уголок ряженья и спортивный уголок.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картинки-схемы «Правильно – неправильно»: правила использования оборудования и материалов во время экспериментирования.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74" w:type="dxa"/>
            <w:gridSpan w:val="4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D00805" w:rsidRPr="00F419A3" w:rsidTr="0071478F">
        <w:trPr>
          <w:trHeight w:val="118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«Женский день»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«Миром правит доброта»</w:t>
            </w:r>
          </w:p>
        </w:tc>
        <w:tc>
          <w:tcPr>
            <w:tcW w:w="3260" w:type="dxa"/>
            <w:hideMark/>
          </w:tcPr>
          <w:p w:rsidR="00D00805" w:rsidRPr="00F419A3" w:rsidRDefault="0018257A" w:rsidP="00640B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D00805" w:rsidRPr="00F419A3">
              <w:rPr>
                <w:rFonts w:ascii="Times New Roman" w:hAnsi="Times New Roman" w:cs="Times New Roman"/>
                <w:b/>
                <w:bCs/>
              </w:rPr>
              <w:t>Быть здоровыми хотим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«Весна шагает по планете»</w:t>
            </w:r>
          </w:p>
        </w:tc>
      </w:tr>
      <w:tr w:rsidR="00D00805" w:rsidRPr="00F419A3" w:rsidTr="00F36E20">
        <w:trPr>
          <w:trHeight w:val="2551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чувство любви и уважения к маме, бабушке, желание помогать им, заботиться о них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Мотивировать детей на доброе и заботливое отношение к членам семьи </w:t>
            </w:r>
          </w:p>
          <w:p w:rsidR="00D00805" w:rsidRPr="00F419A3" w:rsidRDefault="00D00805" w:rsidP="00640BC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F419A3">
              <w:rPr>
                <w:b w:val="0"/>
                <w:bCs w:val="0"/>
                <w:sz w:val="22"/>
                <w:szCs w:val="22"/>
              </w:rPr>
              <w:t>Формировать уважительное отношение у детей среднего возраста к взрослым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детей проявлять эмоциональную отзывчивость на состояние близких людей (мама сердится, бабушка рада)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личное отношение к соблюдению (и нарушению) моральных норм (взаимопомощи, сочувствия, одобрения)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Воспитывать культурно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>гигиенические навыки, желание соблюдать правила личной гигиены тела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становлению интереса детей к правилам здоровьесберегающего поведения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интерес детей к весенним изменениям в природе, к жизни животных и людей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Мотивировать детей </w:t>
            </w:r>
            <w:proofErr w:type="gramStart"/>
            <w:r w:rsidRPr="00F419A3">
              <w:rPr>
                <w:rFonts w:ascii="Times New Roman" w:hAnsi="Times New Roman" w:cs="Times New Roman"/>
              </w:rPr>
              <w:t>к  эмоциональным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переживаниям в процессе  общения с природой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2098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Выставка детского творчества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Цветы для мамы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Праздничное мероприятие, повещенное празднику 8 Марта «Женский день».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Мама для зайчонка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«Доброта начинается с тебя»                     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Игра-беседа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Поделись улыбкою своей…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Теремок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Акция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Добро и толерантность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Беседа о правилах поведения в общественных местах, дорожного движения.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Развлечение «Чистота и здоровье»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Спортивный праздник «Юные спортсмены»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Праздничное мероприятие, посвящённое празднику начала весны «Масленица»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Игра-путешествие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 следам Весны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  Выставка Весеннее настроение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1407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игрушки для сюжетно-ролевых игр «Мамины заботы», «Дом», «Больница», «Магазин», «Парикмахерская»;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дидактические игры: «Полезные овощи»; «Составь фигуру девочки, составь фигуру мальчика»; «Угадай кто это?» (по частям лица, головы угадать мальчика, девочку, тётю, дядю);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взрослеющего организма человека девочка-девушка-женщина-бабушка, мальчик-юноша-мужчина- дедушка.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создать в развивающей среде уголки «Рукодельница», «Волшебная ниточка».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-иллюстрации в книжках о уходе за телом «Что такое хорошо и что такое плохо»;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оборудование для сюжетно-ролевых игр «Транспорт», «Детский сад»;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игры: «Подбери подарки, «Волшебник» «Кто как разговаривает», «Кому что подарить».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Иллюстрации сюжетных картинок: «Дети играют, занимаются спортом, трудятся и др.)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оформить «книжки-малютки» загадки о спорте.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литературные произведения для детского чтения «Заюшкина избушка», «У солнышка в гостях»; произведения русской классической литературы: «В.Жуковский «Птичка»,; произведения современной русской и зарубежной литературы: М.Клокова «Воробей с берёзы…», Д.Хармс «Кораблик», П.Воронько «Я носила воду, воду…», Я.Колас «Цветок» (пер.сбелор.), Э.Маркуш «Купание воронёнка» (пер.с венг.);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натюрмортов);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отражающие признаки весны в живой и неживой природе.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2474" w:type="dxa"/>
            <w:gridSpan w:val="4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D00805" w:rsidRPr="00F419A3" w:rsidTr="00F36E20">
        <w:trPr>
          <w:trHeight w:val="563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«День веселья», «Цирк» «Театр»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«Встречаем птиц»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«Космос», «Приведем в порядок планету»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«Волшебница вода»</w:t>
            </w:r>
          </w:p>
        </w:tc>
      </w:tr>
      <w:tr w:rsidR="00D00805" w:rsidRPr="00F419A3" w:rsidTr="00F36E20">
        <w:trPr>
          <w:trHeight w:val="3798"/>
        </w:trPr>
        <w:tc>
          <w:tcPr>
            <w:tcW w:w="2268" w:type="dxa"/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интерес к цирковым видам искусства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Активизировать интерес к театральному искусству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/>
              </w:rPr>
              <w:t>Формировать навыки практического владения выразительными движениями (мимикой, жестами, пантомимикой)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>Способствовать  развитию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чувства юмора посредством художественной литературы,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откликаться на комическое содержание  произведений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бережное отношение к птицам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желание больше узнать о птицах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желание помогать птицам в трудное для них время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Стимулировать интерес к космическому пространству и нашей планете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детей проявлять дружеское отношение кдруг другу в процессе трудовой деятельности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Вызывать интерес и уважение к профессии летчика-космонавта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>Побуждать  к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бережному отношению к природным источникам воды.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навыки повседневного природоохранного поведения в отношении водных запасов.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проявлению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осторожности в играх на воде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2835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Игровое развлечение «Цирковое представление»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Творческий проект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Веселые превращения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Выставка книг О цирковых животных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Игровое развлечение «День птиц»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Игра-путешествие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Как птицы весну спасли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Клуб Почемучек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Чем поют птицы</w:t>
            </w:r>
            <w:r w:rsidR="0018257A">
              <w:rPr>
                <w:rFonts w:ascii="Times New Roman" w:hAnsi="Times New Roman" w:cs="Times New Roman"/>
              </w:rPr>
              <w:t>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Праздничное мероприятие, посвящённое дню космонавтики;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Квест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Путешествие в Космос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Эстафеты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Подготовка будущих космонавтов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Конкурс рассказов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Если б я был космонавтом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Спортивно-музыкальное развлечение «Путешествие вместе с капелькой»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Игра-путешествие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Веселый ручеек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Акция </w:t>
            </w:r>
            <w:r w:rsidR="0018257A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Всем нужна Вода</w:t>
            </w:r>
            <w:r w:rsidR="0018257A">
              <w:rPr>
                <w:rFonts w:ascii="Times New Roman" w:hAnsi="Times New Roman" w:cs="Times New Roman"/>
              </w:rPr>
              <w:t>»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Лаборатория по изучению свойств воды «Лаборатория Кап Капыча»                     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Игры-эксперименты с водой  «Как выйти сухим из воды»</w:t>
            </w:r>
          </w:p>
        </w:tc>
      </w:tr>
      <w:tr w:rsidR="00D00805" w:rsidRPr="00F419A3" w:rsidTr="00F36E20">
        <w:trPr>
          <w:trHeight w:val="6633"/>
        </w:trPr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РППС (включая прогулочные участки)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карнавальные костюмы, маски;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 и иллюстрации о посещении цирка;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материалы для театрализованной деятельности: наборы кукол, ширма для кукольных спектаклей, костюмы, маски;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различные виды театров: би-ба-бо, настольный, плоскостной, магнитный, теневой.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схема для конструктора «Скворечники для птиц»;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-картина «Грачи прилетели» А. Саврасов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«Перелетные птицы»;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карточки-схемы «Правила взаимодействия с птицами;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литературные произведения для детского чтения (малые формы фольклора: «Жили у бабу-си…», «Курочка по сенечкам» и др.;  сказки: «Петушок и бобовое зёрнышко», «Гуси-лебеди»; произве-дения русской классической литературы: В.Жуковский «Птичка», Л.Толстой «У Вари был чиж…», М.Клокова «Воробей с берёзы…», Е.Благинина «Сорока-белобока», Э.Маркуш «Купание воронёнка» (пер.с венг.), В.Сутеев «Цыплёнок и утёнок» и др.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фотоальбом о совместной трудовой деятельности;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«Чей инструмент?» (оборудование, инструменты и материалы, необходимые людям разных профессий);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оборудование для труда в уголке природы, на участке детского сада;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энциклопедии, красочные книги (части суток, небесные светила и т.п.);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образцы со схемами построек корабля, ракеты, самолета.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сюжетная живопись по теме «Водный мир», «Реки и озера Урала»;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литературные произведения для детского чтения (малые формы фольклора: «Идет лисичка по мосту…», «Сегодня день целый…» и др.; сказки: «Заюшкина избушка», «Гуси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лебеди»; произведения современной русской и зарубежной литературы: Е.Благинина «Дождик», З. Александрова «Дождик», И. Токмакова. «Разговор старой ивы с дождём», Ю.Мориц «Ручеёк», Д.Хармс «Кораблик», П.Воронько «Я носила воду, воду…», Э.Маркуш «Купание воронёнка» (</w:t>
            </w:r>
            <w:proofErr w:type="gramStart"/>
            <w:r w:rsidRPr="00F419A3">
              <w:rPr>
                <w:rFonts w:ascii="Times New Roman" w:hAnsi="Times New Roman" w:cs="Times New Roman"/>
              </w:rPr>
              <w:t>пер.с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венг.);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отражающие признаки и свойства, значение воды;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трудовых действий.</w:t>
            </w:r>
          </w:p>
        </w:tc>
      </w:tr>
      <w:tr w:rsidR="00D00805" w:rsidRPr="00F419A3" w:rsidTr="00F36E20">
        <w:trPr>
          <w:trHeight w:val="30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474" w:type="dxa"/>
            <w:gridSpan w:val="4"/>
            <w:hideMark/>
          </w:tcPr>
          <w:p w:rsidR="00D00805" w:rsidRPr="00F419A3" w:rsidRDefault="00D00805" w:rsidP="00640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D00805" w:rsidRPr="00F419A3" w:rsidTr="00F36E20">
        <w:trPr>
          <w:trHeight w:val="510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«Праздник весны и труда»</w:t>
            </w:r>
          </w:p>
        </w:tc>
        <w:tc>
          <w:tcPr>
            <w:tcW w:w="3118" w:type="dxa"/>
            <w:hideMark/>
          </w:tcPr>
          <w:p w:rsidR="00D00805" w:rsidRPr="00F419A3" w:rsidRDefault="00D00805" w:rsidP="00BC5834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 xml:space="preserve">«День </w:t>
            </w:r>
            <w:r w:rsidR="00BC5834">
              <w:rPr>
                <w:rFonts w:ascii="Times New Roman" w:hAnsi="Times New Roman" w:cs="Times New Roman"/>
                <w:b/>
                <w:bCs/>
              </w:rPr>
              <w:t>П</w:t>
            </w:r>
            <w:r w:rsidRPr="00F419A3">
              <w:rPr>
                <w:rFonts w:ascii="Times New Roman" w:hAnsi="Times New Roman" w:cs="Times New Roman"/>
                <w:b/>
                <w:bCs/>
              </w:rPr>
              <w:t>обеды»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«Мир природы»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>«Вот мы какие стали большие»</w:t>
            </w:r>
          </w:p>
        </w:tc>
      </w:tr>
      <w:tr w:rsidR="00D00805" w:rsidRPr="00F419A3" w:rsidTr="00F36E20">
        <w:trPr>
          <w:trHeight w:val="3572"/>
        </w:trPr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18257A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уважительное отношение к людям разных профессий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формированию положительного отношения к труду взрослых, желания трудиться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интерес к истории, чувство патриотизма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Стимулировать познавательный интерес к историческому прошлому и настоящему страны, края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Обеспечить нравственное воспитание (патриотизм, гордость, уважение)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любовь к Родине, интерес и любознательность к самому празднику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Формировать эмоционально – положительное отношение к защитникам,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Прививать уважение к памяти воинов-победителей,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традиции преемственности поколений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Внушать необходимость безопасного и бережного отношения к природе. Воспитывать чувство сопереживания, ответственность за ее сохранность.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Вызывать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чувство восхищения объектами природы.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Способствовать умению видеть красоту природы, проявлять эмоциональное к ней отношение.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Содействовать развитию потребности ребенка стать членом коллектива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Привлекать к совместной деятельности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желание быть самостоятельным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F36E20">
        <w:trPr>
          <w:trHeight w:val="2324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Праздничное мероприятие, посвящённое празднику «Мир.Труд. Май»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Игры-эксперименты "Воздушные шарики"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Фото выставка "Трудимся в саду и огороде"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Праздничное мероприятие, посвящённое празднику «День победы».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 «Мальчики - будущие солдаты»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Спортивный праздник </w:t>
            </w:r>
            <w:proofErr w:type="gramStart"/>
            <w:r w:rsidRPr="00F419A3">
              <w:rPr>
                <w:rFonts w:ascii="Times New Roman" w:hAnsi="Times New Roman" w:cs="Times New Roman"/>
              </w:rPr>
              <w:t>« Смелый</w:t>
            </w:r>
            <w:proofErr w:type="gramEnd"/>
            <w:r w:rsidRPr="00F419A3">
              <w:rPr>
                <w:rFonts w:ascii="Times New Roman" w:hAnsi="Times New Roman" w:cs="Times New Roman"/>
              </w:rPr>
              <w:t>, сильный вырастай»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Конкурс рисунков «Пусть всегда будет солнце»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Экологический проект "Юные защитники природы"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Творческая лаборатория "Жизнь животных"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Квест - </w:t>
            </w:r>
            <w:proofErr w:type="gramStart"/>
            <w:r w:rsidRPr="00F419A3">
              <w:rPr>
                <w:rFonts w:ascii="Times New Roman" w:hAnsi="Times New Roman" w:cs="Times New Roman"/>
              </w:rPr>
              <w:t>игра  "</w:t>
            </w:r>
            <w:proofErr w:type="gramEnd"/>
            <w:r w:rsidRPr="00F419A3">
              <w:rPr>
                <w:rFonts w:ascii="Times New Roman" w:hAnsi="Times New Roman" w:cs="Times New Roman"/>
              </w:rPr>
              <w:t>По лесным тропинкам"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Игровое развлечение «Детки подросли!»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Фотовыставка "Как мы жили этот год" или "Мы растем"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книг "Лето с книгой" или "Вместе с книгой я расту"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</w:tr>
      <w:tr w:rsidR="00D00805" w:rsidRPr="00F419A3" w:rsidTr="0071478F">
        <w:trPr>
          <w:trHeight w:val="273"/>
        </w:trPr>
        <w:tc>
          <w:tcPr>
            <w:tcW w:w="226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3162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людей разных профессий (воспитатель, музыкальный руководитель, врач, продавец, повар, шофер, строитель);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с </w:t>
            </w:r>
            <w:proofErr w:type="gramStart"/>
            <w:r w:rsidRPr="00F419A3">
              <w:rPr>
                <w:rFonts w:ascii="Times New Roman" w:hAnsi="Times New Roman" w:cs="Times New Roman"/>
              </w:rPr>
              <w:t>изображением  Праздника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весны и труда.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фотографии, иллюстрации на военную тему;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празднования Дня Победы;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выставка игрушек военной техники; 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аудио «Прадедушка. День Победы» муз. А. Ермолова, «Главный праздник» сл. Н. Мазанова, «Катюша» муз. М. Блантера «Три танкиста».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альбом: «Животные и птицы Урала»;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модели: «Правила обращения с животными и насекомыми».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красная книга Южного Урала;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аудио «Лунный свет», «Море», «Облака» муз. К. Дебюсси;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карточки: «Правила обращения с животными и насекомыми», «Правила ухода за животными».</w:t>
            </w:r>
          </w:p>
        </w:tc>
        <w:tc>
          <w:tcPr>
            <w:tcW w:w="2934" w:type="dxa"/>
            <w:hideMark/>
          </w:tcPr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фотовыставка «Мы стали такие большие»;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карточка-схема «Следим за своим внешним видом»;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стихотворение С. Черного «Приставалка», сказка А. Линдгрен «Малыш и Карлсон», Т. Холкина «Как Илюша животик кормил»;</w:t>
            </w:r>
          </w:p>
          <w:p w:rsidR="00D00805" w:rsidRPr="00F419A3" w:rsidRDefault="00D0080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-атрибуты для сюжетной игры «Встречаем гостей»;</w:t>
            </w:r>
          </w:p>
          <w:p w:rsidR="00D00805" w:rsidRPr="00F419A3" w:rsidRDefault="00D00805" w:rsidP="0071478F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музыка для пения («</w:t>
            </w:r>
            <w:r w:rsidR="0071478F">
              <w:rPr>
                <w:rFonts w:ascii="Times New Roman" w:hAnsi="Times New Roman" w:cs="Times New Roman"/>
              </w:rPr>
              <w:t>Песенка друзей» муз. В. Герчик и др.)</w:t>
            </w:r>
          </w:p>
        </w:tc>
      </w:tr>
    </w:tbl>
    <w:p w:rsidR="0071478F" w:rsidRDefault="007147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"/>
        <w:gridCol w:w="3147"/>
        <w:gridCol w:w="33"/>
        <w:gridCol w:w="3248"/>
        <w:gridCol w:w="21"/>
        <w:gridCol w:w="3090"/>
        <w:gridCol w:w="9"/>
        <w:gridCol w:w="3411"/>
      </w:tblGrid>
      <w:tr w:rsidR="00D00805" w:rsidRPr="00F419A3" w:rsidTr="00D00805">
        <w:trPr>
          <w:trHeight w:val="465"/>
        </w:trPr>
        <w:tc>
          <w:tcPr>
            <w:tcW w:w="5000" w:type="pct"/>
            <w:gridSpan w:val="9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Календарно-тематический план воспитательной работы для воспитанников старшей группы (5-6 лет)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D00805" w:rsidRPr="00F419A3" w:rsidTr="00D00805">
        <w:trPr>
          <w:trHeight w:val="57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«Здравствуй, детский сад»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«Мой дом, мой город, моя страна, моя планета»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«Урожай»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Краски осени»</w:t>
            </w:r>
          </w:p>
        </w:tc>
      </w:tr>
      <w:tr w:rsidR="00D00805" w:rsidRPr="00F419A3" w:rsidTr="00D00805">
        <w:trPr>
          <w:trHeight w:val="2597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Содействовать вовлечению детей в различные мероприятия. Способствовать возникновению и укреплению устойчивых детских игровых объединений. 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сознательное отношение к правилам поведения на улицах города, правилам дорожного движения. Создавать условия для применения детьми этих правил. Воспитывать ответственность за своё поведение.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Учить проявлять гостеприимство, доброе отношение к сверстникам посредством организации сюжетно-ролевых игр. Создавать условия для посильного участия в сборе урожая. Прививать трудолюбие и бережное отношение к урожаю в ходе работы на огороде. 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Повышать познавательную активность в расширении представлений о приспособленности растений и животных к сезонным изменениям в природе.</w:t>
            </w:r>
          </w:p>
        </w:tc>
      </w:tr>
      <w:tr w:rsidR="00D00805" w:rsidRPr="00F419A3" w:rsidTr="00D00805">
        <w:trPr>
          <w:trHeight w:val="310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интерес и уважение к труду сотрудников детского сада. Вызывать интерес к школе. Поддерживать инициативу в проявлении познавательной активности. Содействовать проявлению и развитию в игре необходимых для подготовки к школе качеств.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эмоционально реагировать на содержание произведений художественной литературы, просмотр мультимедийных презентаций, видеофильмов. Помогать детям  вежливо выражать своё мнение, обосновывать его.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Наводить на размышление о пользе овощей, фруктов и ягод, их значении и влиянии на здоровье человека. Повышать познавательную активность путём экспериментальной деятельности. Поддерживать инициативу и самостоятельность детей в познавательно-исследовательской деятельности детей. 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Обращать внимание детей на безопасность поведения в осеннем лесу. Воспитывать ответственное отношение к поведению в лесу.</w:t>
            </w:r>
          </w:p>
        </w:tc>
      </w:tr>
      <w:tr w:rsidR="00D00805" w:rsidRPr="00F419A3" w:rsidTr="00D00805">
        <w:trPr>
          <w:trHeight w:val="154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на дружеские взаимоотношения, способствовать развитию умения самостоятельно находить общие интересные дела.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красоте природы, достопримечательностям, доступным пониманию детей фактов истории родного города, края, страны. 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Оказывать помощь в  установлении причинно-следственной связи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сезон-растительность-труд людей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чуткость к художественному слову и произведениям искусства, отражающим осенние изменения природы.</w:t>
            </w:r>
          </w:p>
        </w:tc>
      </w:tr>
      <w:tr w:rsidR="00D00805" w:rsidRPr="00F419A3" w:rsidTr="0060694D">
        <w:trPr>
          <w:trHeight w:val="181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представление о нормах поведения, способах разрешения конфликтов. Способствовать применению детьми правил и норм поведения в совместной деятельности.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Оказывать содействие в сближении детей посредством организации целевых прогулок и экскурсий по микрорайону, району, городу.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репродукциям картин, желание составлять натюрморты и фиксировать их различными способами. 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умения наблюдать и любоваться осенними явлениями природы, эмоционально откликаться на произведения художественной литературы и музыки.</w:t>
            </w:r>
          </w:p>
        </w:tc>
      </w:tr>
      <w:tr w:rsidR="00D00805" w:rsidRPr="00F419A3" w:rsidTr="00640BCC">
        <w:trPr>
          <w:trHeight w:val="127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Создавать условия для применения элементарных правил культуры общения со взрослыми и сверстниками при создании коллективных работ.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произведениям искусства, отражающим красоту родного города, края, страны.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устойчивое убеждение о пользе овощей, фруктов, ягод. Предостерегать от ситуаций, приносящих вред здоровью.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развитие способности всматриваться, любоваться, радоваться красоте осенней природы.</w:t>
            </w:r>
          </w:p>
        </w:tc>
      </w:tr>
      <w:tr w:rsidR="00D00805" w:rsidRPr="00F419A3" w:rsidTr="00640BCC">
        <w:trPr>
          <w:trHeight w:val="976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школьных принадлежностей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«Месячник безопасности»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поделок из овощей и фруктов, выставке Даров осени;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Погулять в парке, понаблюдать за осенними изменениями в природе (птицы, деревья, трава ветер);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«Откуда пришла книга?»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Оформить фотоальбом «Мы гуляем по городу»;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составление кулинарной книги семьи выставка «Книга витаминных рецептов»;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принять участие в фотовыставке «Я люблю осень»;</w:t>
            </w:r>
          </w:p>
        </w:tc>
      </w:tr>
      <w:tr w:rsidR="00D00805" w:rsidRPr="00F419A3" w:rsidTr="00640BCC">
        <w:trPr>
          <w:trHeight w:val="74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01.09. Всероссийский день знаний.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«Мой город, мой дом».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Экскурсия на огород с целью сбора урожая, семян.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собрать природный материал и опавшие листья и изготовить из них поделку для выставки;</w:t>
            </w:r>
          </w:p>
        </w:tc>
      </w:tr>
      <w:tr w:rsidR="00D00805" w:rsidRPr="00F419A3" w:rsidTr="0060694D">
        <w:trPr>
          <w:trHeight w:val="62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08.09. Международный день грамотности.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Викторина «День рождения города»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Организация выставки художников по теме «Осень»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Развлечение «Вырасту – учиться буду в школе!»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09.09. (1828г) родился Л.Н. Толстой.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внести портрет Л.Н. Толстого;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60694D">
        <w:trPr>
          <w:trHeight w:val="79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организовать выставку книг  Л.Н. Толстого в «Книжном уголке»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-Бумагу, карандаши, шаблоны;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«Дом», «Мебель», «Транспорт» и др.;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сюжетно-ролевой игры «Магазин фруктов», «Дом»;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Уборочный инвентарь на участок;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«Дом», «Магазин» и др.;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«Дом», «Больница»;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материал для рисования (лепки) овощей и фруктов;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об осени;</w:t>
            </w:r>
          </w:p>
        </w:tc>
      </w:tr>
      <w:tr w:rsidR="00D00805" w:rsidRPr="00F419A3" w:rsidTr="00640BCC">
        <w:trPr>
          <w:trHeight w:val="143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Школьные принадлежности, атрибуты для организации с/р игр «Школа», «Библиотека», --Фотогазета «Лето-это маленькая жизнь», материалы для ремонта книг.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подборки картин с изображением домов;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 и трафареты овощей и фруктов;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дидактических игр «Найди в букете такой же листочек»;</w:t>
            </w:r>
          </w:p>
        </w:tc>
      </w:tr>
      <w:tr w:rsidR="00D00805" w:rsidRPr="00F419A3" w:rsidTr="00640BCC">
        <w:trPr>
          <w:trHeight w:val="173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альбомы семейных фотографий;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-раскраски на тему «Дом», «Город», «Транспорт». Альбом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коллекция открыток, магнитов и т.п. достопримечательностей города и страны, карта города, символика города, страны (флаг, герб,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об овощах;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раскраски, трафареты листьев;</w:t>
            </w:r>
          </w:p>
        </w:tc>
      </w:tr>
      <w:tr w:rsidR="00D00805" w:rsidRPr="00F419A3" w:rsidTr="0060694D">
        <w:trPr>
          <w:trHeight w:val="79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модели, раскрывающие содержание труда повара медсестры, врача, шофера;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-выставка книг о родном городе, родной стране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муляжи овощей, фруктов;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выставку семейных фотографий «Я люблю осень»;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-кубики, разрезные картинки с изображением посуды, игрушек;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разрезные картинки, шнуровки, лото «Фрукты», «овощи»;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осени листья;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строительный материал, мелкие игрушки для обыгрывания построек.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иллюстраций с изображением овощей и фруктов, грибов и ягод;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«Прогулка в осеннем лесу»;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фланелеграф;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фотоальбом «Мой любимый овощ или фрукт».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сюжетные картинки на тему «Осень).</w:t>
            </w:r>
          </w:p>
        </w:tc>
      </w:tr>
      <w:tr w:rsidR="00D00805" w:rsidRPr="00F419A3" w:rsidTr="00D00805">
        <w:trPr>
          <w:trHeight w:val="33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-фотографии, схемы, модели построек различных зданий.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д/и «Овощи-фрукты», «Угадай, что где растёт?», «Что раньше, что потом?» (семечко – росток- цветок- плод), «Угадай на вкус», муляжи овощей,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спец.техника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для уборки урожая, схемы приготовления овощных и фруктовых салатов, соков. Модели безопасного обращения с инвентарем (граблями, лопатой, носилками)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Гербарий из листьев, д/и «С какого дерева лист?», выставка книг «Времена года», природные и изобразительные материалы для поделок и рисунков.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схемы видов транспорта (грузовой и пассажирский).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D00805" w:rsidRPr="00F419A3" w:rsidTr="00D00805">
        <w:trPr>
          <w:trHeight w:val="57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«Животный мир»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«Я – человек»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«Народная культура и традиции»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«Наш быт»</w:t>
            </w:r>
          </w:p>
        </w:tc>
      </w:tr>
      <w:tr w:rsidR="00D00805" w:rsidRPr="00F419A3" w:rsidTr="0060694D">
        <w:trPr>
          <w:trHeight w:val="2041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инициативу и самостоятельность в формировании представлений о жизни животных. Помогать в установлении причинно-следственных связей.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эмоционально-ценностных ориентаций при знакомстве с культурой народов. Вдохновлять на эмоциональное проявление отношения к элементам народной культуры.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аккуратность, бережное отношение к предметам, самостоятельность, трудолюбие, аккуратность. Поддерживать самостоятельность в бытовом и игровом поведении.</w:t>
            </w:r>
          </w:p>
        </w:tc>
      </w:tr>
      <w:tr w:rsidR="00D00805" w:rsidRPr="00F419A3" w:rsidTr="00D00805">
        <w:trPr>
          <w:trHeight w:val="319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размышления о необходимости беречь и охранять животных, использовать в качестве примера уход за домашними питомцами.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ответственности за своё поведение в семье, обществе. Внушать необходимость правильного поведения.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самостоятельность, трудолюбие в выполнении творческих заданий. Вызвать интерес к познанию творчества народной культуры, восприятию красивых предметов быта, произведений народного, декоративно- прикладного и изобразительного искусства, художественной литературы, музыкальных произведений.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разнообразию современной бытовой техники для использования в трудовой деятельности взрослых.</w:t>
            </w:r>
          </w:p>
        </w:tc>
      </w:tr>
      <w:tr w:rsidR="00D00805" w:rsidRPr="00F419A3" w:rsidTr="0060694D">
        <w:trPr>
          <w:trHeight w:val="232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Вызвать интерес к коллективной деятельности (проведение акций, вернисажей).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положительной самооценки, уверенности в себе, чувства собственного достоинства, желания следовать социально-одобряемым нормам поведения, осознанию роста своих возможностей и стремления к новым достижениям.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знакомству со способами действий с предметами быта различных народов, их функциями.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желание помогать. Обговаривать с детьми последовательность трудовых действий с целью самостоятельных действий в трудовых ситуациях.</w:t>
            </w:r>
          </w:p>
        </w:tc>
      </w:tr>
      <w:tr w:rsidR="00D00805" w:rsidRPr="00F419A3" w:rsidTr="00D00805">
        <w:trPr>
          <w:trHeight w:val="205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Предостерегать от потенциально опасных для человека ситуаций при взаимодействии с животным миром, давать возможность расширять знания о способах привлечения взрослых на помощь в соответствующих обстоятельствах.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формировать опыт самопознания и эмоционально-ценностного отношения к себе.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Заинтересовать разнообразием народных игрушек, сказок, игр.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Остерегать детей от нарушения правил и необдуманных поступков в быту.</w:t>
            </w:r>
          </w:p>
        </w:tc>
      </w:tr>
      <w:tr w:rsidR="00D00805" w:rsidRPr="00F419A3" w:rsidTr="00C85D79">
        <w:trPr>
          <w:trHeight w:val="183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обосновывать пользу для человека домашних животных.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Предоставлять возможность выбора деятельности для проявления склонностей и способностей. Мотивировать к проявлению инициативности и самостоятельности.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познанию творчества народной культуры. Показать детям значение народных традиций. Воспитывать сознательное, ценностное отношение к культурному наследию.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детей к проявлению инициативности и самостоятельности в трудовых процессах.</w:t>
            </w:r>
          </w:p>
        </w:tc>
      </w:tr>
      <w:tr w:rsidR="00D00805" w:rsidRPr="00F419A3" w:rsidTr="0060694D">
        <w:trPr>
          <w:trHeight w:val="209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Оказывать поддержку в проявлении заботливого отношения к животным. Создавать условия для проявления этой заботы.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ценностное отношение к поступкам людей в семье, в обществе. Формировать у детей культуру достоинства (ведущей ценностью является неповторимость индивидуальности каждого человека).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к установлению связи явлений природы с народными приметами.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адекватной самооценки, содействию накопленного опыта через участие в практических ситуациях. Поддерживать стремление к сотрудничеству, проявлению самоконтроля и саморегуляции действий.</w:t>
            </w:r>
          </w:p>
        </w:tc>
      </w:tr>
      <w:tr w:rsidR="00D00805" w:rsidRPr="00F419A3" w:rsidTr="0060694D">
        <w:trPr>
          <w:trHeight w:val="2551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Понаблюдать за животными, экскурсия в городской зоопарк, формирование элементарных представлений о правильных способах вза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имодействия с животными: наблюдать за животными, не беспокоя их и не причиняя им вреда; кормить животных только с разрешения взрослых;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Акция«День правовой помощи детям».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художественного чтения «Читай-ка».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Беседа-рассуждение «История электроприборов». Выставка «Старинная и современная посуда»</w:t>
            </w:r>
          </w:p>
        </w:tc>
      </w:tr>
      <w:tr w:rsidR="00D00805" w:rsidRPr="00F419A3" w:rsidTr="00D00805">
        <w:trPr>
          <w:trHeight w:val="123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понаблюдать за птицами;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Совместное рассматривание картин и иллюстраций, фотографий (как я рос, моя семья, родители в детстве, старшие дети в детском саду;);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выставки народных промыслов: народного декоративно-прикладного искусства;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60694D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понаблюдать за питомцем, привлечь к уходу (налить молоко, положить в тарелочку корм и т.д.);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1478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побеседовать с детьми о труде взрослых в семье;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71478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Музыкальный праздник «Осенняя сказка».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6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Выставка рисунков «Животный мир»;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Беседы: «Мы мальчики и девочки», «Как порадовать друга»;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71478F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Развлечение «Посиделки в русской избе»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207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Экскурсия в музей «Животные Челябинской области»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художественной литературы Калинина Н. «Помощники», Ю. Дмириев «Дети разные бывают», сказка «Царевна Несмеяна», К.Чуковский «Федорино горе», В.Осеева «Волшебное слово», «Синие листья»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60694D">
        <w:trPr>
          <w:trHeight w:val="79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04.10 Всемирный день защиты животных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кукол из кусочков ткани. Рисование: «Сказочный человечек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гномик».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87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05.10 День учителя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Лепка фигурки: «Девочка в платье». Развивать образное восприятие.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640BCC">
        <w:trPr>
          <w:trHeight w:val="1914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зверей, птиц, рыб, насекомых;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Альбом  с иллюстрациями «Человек и его организм», «Первая помощь при травмах», «Такое разное настроение», «Виды спорта»; наглядно-дидактические пособия: «Профессии», «Кем быть», д/и «Собери портрет», «Один дома»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Картинки, иллюстрации о предметах старинного быта;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с изображением профессий людей, работающих в детском саду;</w:t>
            </w:r>
          </w:p>
        </w:tc>
      </w:tr>
      <w:tr w:rsidR="00D00805" w:rsidRPr="00F419A3" w:rsidTr="00640BCC">
        <w:trPr>
          <w:trHeight w:val="201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иллюстрации с изображением животных;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схемы, иллюстрации  «Как правильно чистить зубы»;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иллюстрации для обогащения и создания настроения, индивидуального музыкального исполнительства, упражнений, поделок, распевок, двигательных, пластических, танцевальных этюдов;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сказки бытового жанра «Каша из топора», «Домовенок Кузька» (главы); фольклор народов мира «Дом, который построил Джек»; проза «Белый домик» Жидков, стихи «Мой садик» Плещеев;</w:t>
            </w:r>
          </w:p>
        </w:tc>
      </w:tr>
      <w:tr w:rsidR="00D00805" w:rsidRPr="00F419A3" w:rsidTr="00D00805">
        <w:trPr>
          <w:trHeight w:val="117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книги с иллюстрациями;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атрибуты для сюжетно-ролевых игр «Дом», «Парикмахерская»;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иллюстрации к сказкам «Заюшкина избушка», «Колобок», «Теремок», «Репка»;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игрушки – предметы для оперирования  сюжетно- ролевых игр бытового характера; </w:t>
            </w:r>
          </w:p>
        </w:tc>
      </w:tr>
      <w:tr w:rsidR="00D00805" w:rsidRPr="00F419A3" w:rsidTr="00640BCC">
        <w:trPr>
          <w:trHeight w:val="353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материалы и оборудование для свободного рисования, лепки, аппликации;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одежду для уголка ряженья для девочек и мальчиков;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готовые формы</w:t>
            </w:r>
            <w:r w:rsidR="00C85D79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 бумаги, картона предметов быта, для обводки по контуру прорисовки узора;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 и слайды «Дымковская игрушка», «Городецкая роспись», «Народные узоры», Предметы быта, расписанные в стиле городецкой и хохломской росписи, иллюстрации с их изображением, силуэты для самостоятельной росписи различными знакомыми техниками, материалы для изготовления предметов украшения жилища: панно, сувениры, салфетки и т.п.</w:t>
            </w:r>
          </w:p>
        </w:tc>
      </w:tr>
      <w:tr w:rsidR="00D00805" w:rsidRPr="00F419A3" w:rsidTr="00640BCC">
        <w:trPr>
          <w:trHeight w:val="352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животных и Красная книга Челябинской области, материалы и оборудование для свободного рисования, лепки, аппликации, конструирования, модели: «Правила обращения с животными и насекомыми»,  д/и «Угадай, чьи следы», «Где чье жилище?», «Кто из животных какую пользу приносит», «Где чей хвост?», «Где чей детеныш?», макет «Лес»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«Мужчины и женщины», фотоальбомы, газета  на тему « Все мы такие разные»;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C27921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росовый материал для изготовления макета «Подворье»;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7921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ормы для выкладывания на фланелеграфе узора; </w:t>
            </w:r>
          </w:p>
          <w:p w:rsidR="00C27921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артина Е. Рачева «Лисичка со скалочкой»;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00805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ллюстрации к сказкам «Хаврошечка», «Лисичка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сестричка и серый волк»;</w:t>
            </w:r>
          </w:p>
          <w:p w:rsidR="00C27921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грушки Матрешки и альбомы образцов росписи матрешек;</w:t>
            </w:r>
          </w:p>
          <w:p w:rsidR="00C27921" w:rsidRPr="00F419A3" w:rsidRDefault="00C27921" w:rsidP="00C2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«Домашние помощники»</w:t>
            </w:r>
          </w:p>
        </w:tc>
      </w:tr>
      <w:tr w:rsidR="00D00805" w:rsidRPr="00F419A3" w:rsidTr="00640BCC">
        <w:trPr>
          <w:trHeight w:val="54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C27921" w:rsidP="00C2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Материалы для 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амостоятельны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игр-экспериментов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водой, глиной, деревом, песком; разукрашивания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предметов быта, обводки по контуру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D00805" w:rsidRPr="00F419A3" w:rsidTr="00D00805">
        <w:trPr>
          <w:trHeight w:val="39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«Дружба»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«Транспорт»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«Здоровей-ка»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«Кто как готовится к зиме»</w:t>
            </w:r>
          </w:p>
        </w:tc>
      </w:tr>
      <w:tr w:rsidR="00D00805" w:rsidRPr="00F419A3" w:rsidTr="00640BCC">
        <w:trPr>
          <w:trHeight w:val="3013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умений договариваться, строить дружеские, доброжелательные отношения, учитывать интересы и чувства других, соблюдать коммуникативно-нравственные и речевые нормы. Создавать условия для поддержки у детей стремления к сотрудничеству и партнёрству в совместной деятельности.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к знакомству с различными видами транспорта и профессиями, связанными с ними.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Доводить до понимания значение физических упражнений для организма человека, воспитывать привычку заниматься физической культурой.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познанию, как сезонные изменения влияют на жизнь растений, животных и человека.</w:t>
            </w:r>
          </w:p>
        </w:tc>
      </w:tr>
      <w:tr w:rsidR="00D00805" w:rsidRPr="00F419A3" w:rsidTr="00C85D79">
        <w:trPr>
          <w:trHeight w:val="107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расширению представлению о России как многонациональной стране, о государственных праздниках.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интерес и уважение к труду людей, связанных с транспортом.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Обсуждать с детьми значимость здорового образа жизни, способы сохранения здоровья.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Стимулировать желание поддерживать беседу о животном мире в процессе различных видов деятельности.</w:t>
            </w:r>
          </w:p>
        </w:tc>
      </w:tr>
      <w:tr w:rsidR="00D00805" w:rsidRPr="00F419A3" w:rsidTr="00640BCC">
        <w:trPr>
          <w:trHeight w:val="114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к изучению истории страны, знакомству с государственными символами.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Обговаривать с детьми правила безопасного поведения на улицах города. Воспитывать ответственность за своё поведение на дороге.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Поощрять ведение здорового образа жизни. Приучать к внимательному отношению к собственному здоровью.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к проявлению чувства сопереживания, эмоциональной отзывчивости и чуткости к животному и растительному миру.</w:t>
            </w:r>
          </w:p>
        </w:tc>
      </w:tr>
      <w:tr w:rsidR="00D00805" w:rsidRPr="00F419A3" w:rsidTr="00C27921">
        <w:trPr>
          <w:trHeight w:val="107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гордости за свою страну, любовь к ней, уважение к людям разных национальностей.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отзывчивость и стремление помогать, воспитывать культуру общения в общественном транспорте.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привычку видеть и избегать факторов, разрушающих здоровье.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заботливое отношение к представителям живой природы.</w:t>
            </w:r>
          </w:p>
        </w:tc>
      </w:tr>
      <w:tr w:rsidR="00D00805" w:rsidRPr="00F419A3" w:rsidTr="00640BCC">
        <w:trPr>
          <w:trHeight w:val="698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Утро радостных встреч «Я и мои друзья»;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«Заметная семья»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«Физическая культура и спорт – альтернатива пагубным привычкам».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«Защита»</w:t>
            </w:r>
          </w:p>
        </w:tc>
      </w:tr>
      <w:tr w:rsidR="00D00805" w:rsidRPr="00F419A3" w:rsidTr="00D00805">
        <w:trPr>
          <w:trHeight w:val="156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Спортивный праздник «Олимпиада».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Прогулки по городу в ходе 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 о спортсменах-чемпионах, гордости Южного Урала,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с детьми зоопарк, побеседовать об увиденных животных;</w:t>
            </w:r>
          </w:p>
        </w:tc>
      </w:tr>
      <w:tr w:rsidR="00D00805" w:rsidRPr="00F419A3" w:rsidTr="0060694D">
        <w:trPr>
          <w:trHeight w:val="209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«Мир добра и толерантности».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8257A" w:rsidRPr="00F419A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литературы с целью закрепления с детьми правил дорожного движения А. Барто «Игрушки» («Грузовик», «Самолет» «Кораблик», С. Маршак «Кораблик», С. Михалков «Шла по улице машина»)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кулинарной книги «Любимое блюдо моего ребенка или нашей семьи»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кормушек для птиц.</w:t>
            </w:r>
          </w:p>
        </w:tc>
      </w:tr>
      <w:tr w:rsidR="00D00805" w:rsidRPr="00F419A3" w:rsidTr="000E5F6A">
        <w:trPr>
          <w:trHeight w:val="168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коллективных работ  «В дружбе наша сила»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творческих работ «Азбука безопасности»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почитать с ребенком дома: М. Газиев «Утром», Р. Сеф «Мыло», учить правильно называть процесс ухода за своим телом, предметы, необходимые для его осуществления.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Наблюд</w:t>
            </w:r>
            <w:r w:rsidR="000E5F6A" w:rsidRPr="00F419A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ние за растениями после первых заморозков (трава и листья побурели, цветы погибли от холода).</w:t>
            </w:r>
          </w:p>
        </w:tc>
      </w:tr>
      <w:tr w:rsidR="00D00805" w:rsidRPr="00F419A3" w:rsidTr="00C85D79">
        <w:trPr>
          <w:trHeight w:val="199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Песни о дружбе: «Дружба начинается с улыбки», «Друг в беде не бросит…»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«Правила поведения в общественном транспорте»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нетрадиционного оборудования в физкультурный уголок.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«Покормите птиц зимой», А. Яшин. Обсуждение стихотворения. Составление творческого рассказа о необходимости помогать птицам в холодное время (медведь в берлоге, лиса около норы, белка на дереве и т.д.).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«Песенка про дружбу», «Детский сад», «Есть у солнышка дружок»;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Развлечение:</w:t>
            </w:r>
            <w:r w:rsidRPr="00F419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хороводы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– пляски    «По улице мостовой»  рус.нар. в обр. Т.Ломовой.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 «Ребята, давайте жить дружно!».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Слушание: «Пастушок» муз. С.Майкопар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Пение: «Кисонька-мурысонька»  рус.нар. песня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Развлечение: театр  «Рукавичка».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640BCC">
        <w:trPr>
          <w:trHeight w:val="2801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Сюжетные картинки «Хорошо и плохо»,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Режиссерская игра: игровое поле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дорога. «Дорога в сказочном лесу» (герои из сказок, знаки);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Фотоальбом о спортсменах и видах спорта 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животных, репродукции произведений писателей – анималистов для рассматривания;</w:t>
            </w:r>
          </w:p>
        </w:tc>
      </w:tr>
      <w:tr w:rsidR="00D00805" w:rsidRPr="00F419A3" w:rsidTr="00640BCC">
        <w:trPr>
          <w:trHeight w:val="27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рисунков семей, группы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пешеходному переходу, переход людей по подземному переходу.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сюжетно-ролевых игр «Больница», «Дом», «Ребенок заболел», «Аптека» и др.;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 уголке экспериментирования разместить пипетки, формы для льда, жидкие краски;</w:t>
            </w:r>
          </w:p>
        </w:tc>
      </w:tr>
      <w:tr w:rsidR="00D00805" w:rsidRPr="00F419A3" w:rsidTr="0060694D">
        <w:trPr>
          <w:trHeight w:val="226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новые игрушки, модели для описания игрушек,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дидактические игры: «Составь целое», «Чей портрет», «В царстве витаминов», «Можно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нельзя», «Хорошо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плохо», «Мое и наше», «Узнай на ощупь», «Узнай по запаху», лото «Хорошие и вредные привычки»;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плоскостной театр, маски для сказки «Заюшкина избушка);</w:t>
            </w:r>
          </w:p>
        </w:tc>
      </w:tr>
      <w:tr w:rsidR="00D00805" w:rsidRPr="00F419A3" w:rsidTr="0060694D">
        <w:trPr>
          <w:trHeight w:val="51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книги с яркими иллюстрациями о дружбе;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таблицы «Части тела», «Что у меня внутри»;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ранней, золотой и поздней осени;</w:t>
            </w:r>
          </w:p>
        </w:tc>
      </w:tr>
      <w:tr w:rsidR="00D00805" w:rsidRPr="00F419A3" w:rsidTr="0060694D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природный материал для изготовления подарка другу;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для рисования, трафареты, шаблоны , схемы изображений (животные, птицы);</w:t>
            </w:r>
          </w:p>
        </w:tc>
      </w:tr>
      <w:tr w:rsidR="00D00805" w:rsidRPr="00F419A3" w:rsidTr="00640BCC">
        <w:trPr>
          <w:trHeight w:val="287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 детей, семьи, семейные альбомы;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 («Олененок» Ю. Кушак, «Покормите птиц зимой» А. Яшин, «Скачет шустрая синица…» А. Барто,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</w:p>
        </w:tc>
      </w:tr>
      <w:tr w:rsidR="00D00805" w:rsidRPr="00F419A3" w:rsidTr="000E5F6A">
        <w:trPr>
          <w:trHeight w:val="281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отографии, альбомы, отражающие жизнь группы и детского учреждения;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 (Е.Чарушин «Воробей», Г.Циферов «Медвежий час», «Как ослик купался», Ю.Тувим «Овощи», С.Михалков «Не спать», В. Берестов «Лисица-медсестрица», М.Яснов «Я мою руки», С.В. Пшеничных «Доброе утро»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Я.Л. Аким «Мыть посуду я люблю»).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71478F">
        <w:trPr>
          <w:trHeight w:val="98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аглядные пособия (книги, иллюстрации), отражающие разные занятия детей и взрослых;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0E5F6A">
        <w:trPr>
          <w:trHeight w:val="27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208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аудио- и видеоматериалы о жизни детей и взрослых;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D00805" w:rsidRPr="00F419A3" w:rsidTr="00D00805">
        <w:trPr>
          <w:trHeight w:val="375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«Здравствуй, Зимушка-Зима!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«Город мастеров»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«Новогодний калейдоскоп»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«Новогодний калейдоскоп»</w:t>
            </w:r>
          </w:p>
        </w:tc>
      </w:tr>
      <w:tr w:rsidR="00D00805" w:rsidRPr="00F419A3" w:rsidTr="00D00805">
        <w:trPr>
          <w:trHeight w:val="1548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способности замечать красоту зимней природы. Поддерживать стремление к познанию жизни животных в зимнее время.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эстетические чувства к русской культуре, народному творчеству, народным промыслам.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Создавать радостное настроение и условия для эмоционального отклика на подготовку к праздничным мероприятиям. 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чувства удовлетворения от участия в коллективной предпраздничной деятельности.</w:t>
            </w:r>
          </w:p>
        </w:tc>
      </w:tr>
      <w:tr w:rsidR="00D00805" w:rsidRPr="00F419A3" w:rsidTr="00D00805">
        <w:trPr>
          <w:trHeight w:val="14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произведениям искусства, отражающим красоту и особенности зимнего сезона.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культуру трудовой деятельности, бережное отношение к материалам и инструментам.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детей к активному участию в подготовке и проведению праздника. Воспитывать основы праздничной культуры.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на стремление поздравить близких с праздником и преподнести подарки, сделанные своими руками.</w:t>
            </w:r>
          </w:p>
        </w:tc>
      </w:tr>
      <w:tr w:rsidR="00D00805" w:rsidRPr="00F419A3" w:rsidTr="00D00805">
        <w:trPr>
          <w:trHeight w:val="156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к зимним забавам и видам спорта в различных видах деятельности. Способствовать формированию безопасного поведения в зимний период.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стремление доводить замысел творческой работы до конца.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традициям празднования Нового года в различных странах.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Сближать детей посредством организации коллективной деятельности, учить оказывать взаимопомощь и поддержку.</w:t>
            </w:r>
          </w:p>
        </w:tc>
      </w:tr>
      <w:tr w:rsidR="00D00805" w:rsidRPr="00F419A3" w:rsidTr="00C27921">
        <w:trPr>
          <w:trHeight w:val="974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Выучить с ребенком стихотворение В.Берестова «Снегопад».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«Заметная семья»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подготовить украшение для группы к празднику, Выставка семейных поделок «Новогодняя игрушка».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проведение фотовыставки «Наш Новогодний утренник»;</w:t>
            </w:r>
          </w:p>
        </w:tc>
      </w:tr>
      <w:tr w:rsidR="00D00805" w:rsidRPr="00F419A3" w:rsidTr="000E5F6A">
        <w:trPr>
          <w:trHeight w:val="232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совершить с ребенком прогулку по парку, рассмотреть снежинки на варежке, заснеженные деревья.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с детьми узоры на посуде, обратить внимание на сочетание цвета, на элементы украшения, их расположение. Беседа о мастерицах – вышивальщицах, вязальщицах. Рассматривание вязаных вещей, материалов и оборудования для вязания, вышивания.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История новогодних игрушек (видеоэкскурсия на фабрику новогодних игрушек).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Подвижные игры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Ёлка- ёлочка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»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(с проверкой правильной осанки), «Уголки», «Пилоты», «Найди и промолчи»;</w:t>
            </w:r>
          </w:p>
        </w:tc>
      </w:tr>
      <w:tr w:rsidR="00D00805" w:rsidRPr="00F419A3" w:rsidTr="00D00805">
        <w:trPr>
          <w:trHeight w:val="18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изготовить совместно с ребенком кормушку из подручного материала.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дымковских, филимоновских изделий с целью и развития умений отражать в речи названия изделий, элементов декоративно-прикладного искусства.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-Музыкальное развлечение « В гостях у новогодней елки»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Дидактическую игру «Чудесный мешочек Деда Мороза». Понимать значение слов: «форма», «размер», «цвет», «материал».</w:t>
            </w:r>
          </w:p>
        </w:tc>
      </w:tr>
      <w:tr w:rsidR="00D00805" w:rsidRPr="00F419A3" w:rsidTr="003C1DD1">
        <w:trPr>
          <w:trHeight w:val="229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Организация выставки художников по теме «Зима», прослушивание произведений композиторов о зиме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Составление рассказов «Любимая богородская игрушка» («Медвежата», «Мужик с молотом», «Клюющие курочки» и др.).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– экспериментирование со снегом, льдом «Льдинки», «Ледяные узоры», «Снежные фигуры» (замораживание окрашенной воды, замораживание в воде узоров из камешков, лепка из снега зайчиков, снегурочек, снежных баб).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Беседа: «Какие подарки принёс Дед Мороз?» - ситуативный разговор «Живые ли деревья зимой?». Продолжать обогащать и уточнять представления детей о зимних явлениях в природе, о приспособлении растений к низким температурам.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русско-народной сказки «Лисичка со скалочкой».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 «Зима полна чудес и забав».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макета по сказке «Заюшкина избушка».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60694D">
        <w:trPr>
          <w:trHeight w:val="1077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Картины: «Животные нашего леса», «Зимующие птицы», «Зимние развлечения».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Схемы-подсказки по изготовлению украшений;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 на новогоднюю тему;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выставку новогодних игрушек «Увлечения нашего детства» (старинные новогодние игрушки, принесенные родителями)</w:t>
            </w:r>
          </w:p>
        </w:tc>
      </w:tr>
      <w:tr w:rsidR="00D00805" w:rsidRPr="00F419A3" w:rsidTr="0060694D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серии картинок: «Как дети спасли птиц».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альбом «Все работы хороши»: формировать уважение к труду человека;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-дидактические игры «Собери елку», «Третий лишний», «Найди     самую  высокую елочку»;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выставку старых открыток «С Новым годом» (собранный с помощью родителей)</w:t>
            </w:r>
          </w:p>
        </w:tc>
      </w:tr>
      <w:tr w:rsidR="00D00805" w:rsidRPr="00F419A3" w:rsidTr="00640BCC">
        <w:trPr>
          <w:trHeight w:val="93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диафильм «Зима в лесу». Слайды «Времена года». К.Коровин. Зимой. Г.Низский. Зима.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предметов, украшенных уральской росписью;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фотографии елок «Фоторепортаж от елочки»;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теме «Празднование Нового Года»; «Зимние забавы»</w:t>
            </w:r>
          </w:p>
        </w:tc>
      </w:tr>
      <w:tr w:rsidR="00D00805" w:rsidRPr="00F419A3" w:rsidTr="00F419A3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произведения русского декоративно-прикладного искусства – игрушки из глины (животные, птицы);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каслинского литья;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диски с песнями, музыкой, мультфильмами про елку;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мультфильмы, диафильмы на тему «Новый год» (диапроектор, экран)</w:t>
            </w:r>
          </w:p>
        </w:tc>
      </w:tr>
      <w:tr w:rsidR="00D00805" w:rsidRPr="00F419A3" w:rsidTr="00F419A3">
        <w:trPr>
          <w:trHeight w:val="79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графика – иллюстрации художников В.Сутеев, Е. Чарушин.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народных игрушек, кукол;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 в театральный  уголок 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маски, костюмы, атрибуты с тематикой Нового года;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новые новогодние аудио сказки.</w:t>
            </w:r>
          </w:p>
        </w:tc>
      </w:tr>
      <w:tr w:rsidR="00D00805" w:rsidRPr="00F419A3" w:rsidTr="00F419A3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настольный театр «Снегурушка и лиса».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предметов, украшенных уральской росписью;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 книжный уголок  книги «Новогодний калейдоскоп», открытки на новогоднюю тематику;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игры с геометрическим материалом «Разноцветные бусы», «Елочки зеленые».</w:t>
            </w:r>
          </w:p>
        </w:tc>
      </w:tr>
      <w:tr w:rsidR="00D00805" w:rsidRPr="00F419A3" w:rsidTr="00D00805">
        <w:trPr>
          <w:trHeight w:val="126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пальчиковый театр «Светофор», «Перчатки», «Снег ложится белый-белый», «Зимний праздник».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сюжетно-ролевая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 игр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«Почта» с новогодними пригласительными, открытками и подарками Деда Мороза.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картины к  сказке М. Клокова «Дед Мороз».</w:t>
            </w:r>
          </w:p>
        </w:tc>
      </w:tr>
      <w:tr w:rsidR="00D00805" w:rsidRPr="00F419A3" w:rsidTr="00F419A3">
        <w:trPr>
          <w:trHeight w:val="85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фотоальбомы с фотографиями детей и мамы, бабушки;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дидактическую игру «Спортсмены» - зимние виды спорта.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алгоритм безопасной работы с ножницами и клеем.</w:t>
            </w:r>
          </w:p>
        </w:tc>
      </w:tr>
      <w:tr w:rsidR="00D00805" w:rsidRPr="00F419A3" w:rsidTr="003C1DD1">
        <w:trPr>
          <w:trHeight w:val="70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 минералов уральского региона;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к книге С. Козлова «Зимняя сказка»;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иллюстрации и фотографии празднично украшенного города, снежного городка.</w:t>
            </w:r>
          </w:p>
        </w:tc>
      </w:tr>
      <w:tr w:rsidR="00D00805" w:rsidRPr="00F419A3" w:rsidTr="00070C9C">
        <w:trPr>
          <w:trHeight w:val="69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внести в «Книжный уголок» «Сказы П. Бажова» с иллюстрациями.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настольный театр  «Снегурушка и лиса»;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- фотографии «Наш Новогодний утренник»;</w:t>
            </w:r>
          </w:p>
        </w:tc>
      </w:tr>
      <w:tr w:rsidR="00D00805" w:rsidRPr="00F419A3" w:rsidTr="003C1DD1">
        <w:trPr>
          <w:trHeight w:val="44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Лего-конструктор.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фотографии «Любимый праздник  взрослых и детей».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коллективную аппликацию «Украсим елочку шарами».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теме «Празднование Нового Года, «Зимние забавы»;</w:t>
            </w:r>
          </w:p>
        </w:tc>
      </w:tr>
      <w:tr w:rsidR="00D00805" w:rsidRPr="00F419A3" w:rsidTr="000E5F6A">
        <w:trPr>
          <w:trHeight w:val="8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мультфильмы, диафильмы на тему «Новый год» (диапроектор, экран)</w:t>
            </w:r>
          </w:p>
        </w:tc>
      </w:tr>
      <w:tr w:rsidR="00D00805" w:rsidRPr="00F419A3" w:rsidTr="000E5F6A">
        <w:trPr>
          <w:trHeight w:val="98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пособие «Новогодний хоровод» (показать движение по картинке к разучиваемым танцам и хороводам);</w:t>
            </w:r>
          </w:p>
        </w:tc>
      </w:tr>
      <w:tr w:rsidR="00D00805" w:rsidRPr="00F419A3" w:rsidTr="000E5F6A">
        <w:trPr>
          <w:trHeight w:val="52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 геометрических фигур: составить елочки, снеговиков;</w:t>
            </w:r>
          </w:p>
        </w:tc>
      </w:tr>
      <w:tr w:rsidR="00D00805" w:rsidRPr="00F419A3" w:rsidTr="000E5F6A">
        <w:trPr>
          <w:trHeight w:val="56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разрезные картинки «Собери елочку», «Снеговик», «Зайчик».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игры со шнуровками;</w:t>
            </w:r>
          </w:p>
        </w:tc>
      </w:tr>
      <w:tr w:rsidR="00D00805" w:rsidRPr="00F419A3" w:rsidTr="003C1DD1">
        <w:trPr>
          <w:trHeight w:val="100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сюжетно-ролевую игру «Собираемся в гости, на карнавал», внеся карнавальные костюмы.</w:t>
            </w:r>
          </w:p>
        </w:tc>
      </w:tr>
      <w:tr w:rsidR="00D00805" w:rsidRPr="00F419A3" w:rsidTr="00C27921">
        <w:trPr>
          <w:trHeight w:val="130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дидактическую игру «Подбери шубку снегурочке»: поощрять самостоятельность, поддерживать радостное ощущение возрастающей умелости.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иллюстраций книги Н. Поляковой «Заколдованная девочка»;</w:t>
            </w:r>
          </w:p>
        </w:tc>
      </w:tr>
      <w:tr w:rsidR="00D00805" w:rsidRPr="00F419A3" w:rsidTr="000E5F6A">
        <w:trPr>
          <w:trHeight w:val="49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 на развитие дыхания «Чья снежинка дальше улетит»;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картотеку «Загадки» на новогоднюю тематику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 гостях у сказки».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«Этикет».</w:t>
            </w:r>
          </w:p>
        </w:tc>
      </w:tr>
      <w:tr w:rsidR="00D00805" w:rsidRPr="00F419A3" w:rsidTr="00D00805">
        <w:trPr>
          <w:trHeight w:val="1800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народным сказкам, устному народному творчеству. Прививать привычку чтения. Поддерживать проявление эстетических чувств от прочитанных произведений. 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соблюдению элементарных правил поведения во время режимных моментов в течение дня.</w:t>
            </w:r>
          </w:p>
        </w:tc>
      </w:tr>
      <w:tr w:rsidR="00D00805" w:rsidRPr="00F419A3" w:rsidTr="00D00805">
        <w:trPr>
          <w:trHeight w:val="97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пониманию смысла сказок, скрытых мотивов поведения героев произведений.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детям осваивать культурно-гигиенические навыки.</w:t>
            </w:r>
          </w:p>
        </w:tc>
      </w:tr>
      <w:tr w:rsidR="00D00805" w:rsidRPr="00F419A3" w:rsidTr="00F419A3">
        <w:trPr>
          <w:trHeight w:val="130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размышления о мотивах поступков сказочных героев, побуждать детей высказывать своё отношение к поступкам героев.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размышления об ответственности за выполнения трудовых поручений.</w:t>
            </w:r>
          </w:p>
        </w:tc>
      </w:tr>
      <w:tr w:rsidR="00D00805" w:rsidRPr="00F419A3" w:rsidTr="00F419A3">
        <w:trPr>
          <w:trHeight w:val="1814"/>
        </w:trPr>
        <w:tc>
          <w:tcPr>
            <w:tcW w:w="635" w:type="pct"/>
            <w:gridSpan w:val="2"/>
            <w:vMerge/>
            <w:shd w:val="clear" w:color="auto" w:fill="auto"/>
            <w:noWrap/>
            <w:vAlign w:val="bottom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noWrap/>
            <w:vAlign w:val="bottom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культуру восприятия книги и общения с ней. Создавать условия для проявления творчества и самостоятельности в разных видах деятельности на основе литературных произведений.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Демонстрировать правила этикета в литературных произведениях. Обсуждать прочитанное, учить давать адекватную оценку, формировать самооценку, побуждать к сравнению себя с литературным героем.</w:t>
            </w:r>
          </w:p>
        </w:tc>
      </w:tr>
      <w:tr w:rsidR="00D00805" w:rsidRPr="00F419A3" w:rsidTr="00F419A3">
        <w:trPr>
          <w:trHeight w:val="2041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с ребенком представление любого детского театра;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Почитать с ребенком дома: М. Дружинина «Кто знает волшебное слово», А. Кондратьев «Добрый день!», С. Маршак «Ежели вы вежливы», С. Капутикян «Кто скорее допьет», «Маша обедает», И. Муравейка «Я сама», Н. Павлова «Чьи башмачки»;</w:t>
            </w:r>
          </w:p>
        </w:tc>
      </w:tr>
      <w:tr w:rsidR="00D00805" w:rsidRPr="00F419A3" w:rsidTr="000E5F6A">
        <w:trPr>
          <w:trHeight w:val="83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экскурсия с детьми в зимний лес, парк, игры, развлечения, зимние забавы для детей;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обсудить с ребенком правила поведения в детском саду, на улице, в общественных местах;</w:t>
            </w:r>
          </w:p>
        </w:tc>
      </w:tr>
      <w:tr w:rsidR="00D00805" w:rsidRPr="00F419A3" w:rsidTr="00D00805">
        <w:trPr>
          <w:trHeight w:val="18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чтение литературных произведений, в которых сказочные персонажи трудятся: «Мальчик- с – пальчик», «Крошечка-Хаврошечка» и др. Писатели и поэты Челябинска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одготовить альбом «Как я помогаю»;</w:t>
            </w:r>
          </w:p>
        </w:tc>
      </w:tr>
      <w:tr w:rsidR="00D00805" w:rsidRPr="00F419A3" w:rsidTr="0071478F">
        <w:trPr>
          <w:trHeight w:val="130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макетов «В гостях у сказки».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оставить и пополнять «Словарик вежливых слов».- посетить места отдыха Челябинска и правила поведения в общественных местах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рисунка «Моя любимая сказка»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0E5F6A">
        <w:trPr>
          <w:trHeight w:val="798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Книги писателей и поэтов Челябинска, Южного Урала.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личной гигиены для дидактической куклы (расчёска, полотенце, носовой платок и др.;</w:t>
            </w:r>
          </w:p>
        </w:tc>
      </w:tr>
      <w:tr w:rsidR="00D00805" w:rsidRPr="00F419A3" w:rsidTr="00F419A3">
        <w:trPr>
          <w:trHeight w:val="30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по теме;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алгоритмы умывания, одевания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инсценировки сказки Ш. Перро «Красная шапочка»;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схемы правильного использования столовых приборов</w:t>
            </w:r>
          </w:p>
        </w:tc>
      </w:tr>
      <w:tr w:rsidR="00D00805" w:rsidRPr="00F419A3" w:rsidTr="00D00805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игры: «Составь целое», «Чей портрет» и др.;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плакат «Что можно, а что нельзя»;</w:t>
            </w:r>
          </w:p>
        </w:tc>
      </w:tr>
      <w:tr w:rsidR="00D00805" w:rsidRPr="00F419A3" w:rsidTr="00D00805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кукольный театр для проигрывания сюжетов мультфильмов;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шумовые инструменты для самостоятельногомузицирования;</w:t>
            </w:r>
          </w:p>
        </w:tc>
      </w:tr>
      <w:tr w:rsidR="00D00805" w:rsidRPr="00F419A3" w:rsidTr="000E5F6A">
        <w:trPr>
          <w:trHeight w:val="76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размещение альбома «Все работы хороши» для свободного рассматривания;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</w:p>
        </w:tc>
      </w:tr>
      <w:tr w:rsidR="00D00805" w:rsidRPr="00F419A3" w:rsidTr="000E5F6A">
        <w:trPr>
          <w:trHeight w:val="182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размещение в уголке художественного творчества изобразительных средств для рисования по мотивам пересказанных, сочиненных сказок, лепки из пластилина героев сказок;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 (В. Маяковский, К. Чуковский, А. Барто и др.).</w:t>
            </w:r>
          </w:p>
        </w:tc>
      </w:tr>
      <w:tr w:rsidR="00D00805" w:rsidRPr="00F419A3" w:rsidTr="00F419A3">
        <w:trPr>
          <w:trHeight w:val="98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создание условий для режиссерских игр  с использование строительных деталей;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F419A3">
        <w:trPr>
          <w:trHeight w:val="381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 «Про Иванушку-дурачка», «Война грибов с ягодами», «Жихарка», Зимовье», «Лиса и козел», «Лиса-лапотница», «Привередница», «Петушок и бобовое зернышко», «Три поросенка», «Бременские музыканты», «Красная шапочка», «К Чуковский «Телефон», «Тараканище», «Федорино горе», Н. Носов «Приключения Незнайки и его друзей», А. Милн «Винни-Пух и все-все-все» и др.</w:t>
            </w:r>
          </w:p>
        </w:tc>
        <w:tc>
          <w:tcPr>
            <w:tcW w:w="1152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D00805" w:rsidRPr="00F419A3" w:rsidTr="001A0C19">
        <w:trPr>
          <w:trHeight w:val="42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«Моя семья»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«Азбука безопасности»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«Защитники Отечества»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«Маленькие исследователи»</w:t>
            </w:r>
          </w:p>
        </w:tc>
      </w:tr>
      <w:tr w:rsidR="00D00805" w:rsidRPr="00F419A3" w:rsidTr="001A0C19">
        <w:trPr>
          <w:trHeight w:val="1226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любовь и уважение к родным и близким. Вызывать интерес к домашнему труду членов семьи, их профессиям.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желание и поддерживать стремление к знакомству со способами безопасного взаимодействия с растениями и животными.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детей к воинам и военной технике, военным профессиям.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в детях чуткое отношение к природе, проявление любознательности. </w:t>
            </w:r>
          </w:p>
        </w:tc>
      </w:tr>
      <w:tr w:rsidR="00D00805" w:rsidRPr="00F419A3" w:rsidTr="001A0C19">
        <w:trPr>
          <w:trHeight w:val="1513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стремление помогать членам семьи, быть полезным своей семье. Создавать условия для возникновения желания гордиться сво</w:t>
            </w:r>
            <w:r w:rsidR="00C2792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й семьёй.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Стимулировать к изучению и соблюдению правил дорожного движения.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защитникам Отечества, любовь к Родине. Поощрять стремление помогать папам и дедушкам в домашних делах.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Сближать детей посредством организации детского экспериментирования. Учить сотрудничать и оказывать поддержку.</w:t>
            </w:r>
          </w:p>
        </w:tc>
      </w:tr>
      <w:tr w:rsidR="00D00805" w:rsidRPr="00F419A3" w:rsidTr="001A0C19">
        <w:trPr>
          <w:trHeight w:val="2121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000000" w:fill="FFFFFF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благоприятному протеканию процесса гендерной социализации, формированию мужественности и женственности. Показывать привлекательность гендерной роли.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Обговорить с детьми отношение к опасным для человека ситуациям и способам выхода из них. Остерегать детей от нарушения правил и необдуманных поступков.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знакомству с героическим прошлым и настоящим Российской армии, подвигами прадедов в годы войны. Воспитывать трогательное, бережное отношение к семейным реликвиям.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проявление инициативности, активности и самостоятельности в исследовательской деятельности.</w:t>
            </w:r>
          </w:p>
        </w:tc>
      </w:tr>
      <w:tr w:rsidR="00D00805" w:rsidRPr="00F419A3" w:rsidTr="001A0C19">
        <w:trPr>
          <w:trHeight w:val="1839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Посиделки «Семейные традиции»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Прогулки по городу в ходе 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Прогулка по городу и рассматривание с детьми праздничных украшений города;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Провести опыт «Снег, – какой он?», Экспериментирование "Водичка-водичка". Изучение свойств воды опытным путем (льется, переливается, нагревается, охлаждается).</w:t>
            </w:r>
          </w:p>
        </w:tc>
      </w:tr>
      <w:tr w:rsidR="00D00805" w:rsidRPr="00F419A3" w:rsidTr="001A0C19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«Моя семья»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«Опасные предметы»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зготовление книжки-малышки на тему: «Солдаты»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278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 ребенком дома: «Кукушка» (ненецкая сказка), стихи: С.Чёрный «Когда никого нет дома», А.Майков «Внучка», А.Усачев «Паповоз», рассказы: Д.Эдвардс «В театре», «Шалунья», «Сестричка», М.Зощенко «Показательный ребёнок», Э.Успенский «Разгром»;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«Мамы всякие важны»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творческих работ «Наши защитники»,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 класс для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родителей по изготовлению игрушек своими руками. Выставка детского изобразительного творчества «Весенний вернисаж»</w:t>
            </w:r>
          </w:p>
        </w:tc>
      </w:tr>
      <w:tr w:rsidR="00D00805" w:rsidRPr="00F419A3" w:rsidTr="00070C9C">
        <w:trPr>
          <w:trHeight w:val="84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«Я – житель Южного Урала» (создание генеалогического дерева);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коллективного плаката «Спички не игрушка!»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стенгазет «Великие защитники Отечества от Древней Руси до наших дней.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102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роект «Семейный маршрут по памятным местам города» (экскурсия по любимым местам в городе);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Игра-тренинг «Улица полна неожиданностей»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C27921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«Зарница»</w:t>
            </w:r>
            <w:r w:rsidR="00C27921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Спортивное развлечение «Смелые, отважные!»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1566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Записи песен о маме, папе, бабушке, семье, альбом с женскими профессиями;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сюжетно-ролевой игры «Скорая помощь», «Больница», «Аптека», включение новых предметов.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Коллекции наборов солдатиков;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Картинки-схемы «Правильно – неправильно» - правила безопасного поведения в лесу, в группе, на участке при ознакомлении с окружающим миром.</w:t>
            </w:r>
          </w:p>
        </w:tc>
      </w:tr>
      <w:tr w:rsidR="00D00805" w:rsidRPr="00F419A3" w:rsidTr="001A0C19">
        <w:trPr>
          <w:trHeight w:val="127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«Семья» (куклы, коляски, мебель, посуда, постельные принадлежности и т.п.), «Больница», «Магазин»;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модели, раскрывающие содержание труда повара медсестры, врача, шофера;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солдат разных родов войск;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оборудование для игры с водой «Стираем платочки»</w:t>
            </w:r>
          </w:p>
        </w:tc>
      </w:tr>
      <w:tr w:rsidR="00D00805" w:rsidRPr="00F419A3" w:rsidTr="001A0C19">
        <w:trPr>
          <w:trHeight w:val="277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 («Кукушка» (ненецкая сказка), стихи:С.Чёрный «Когда никого нет дома», А.Майков «Внучка», А.Усачев «Паповоз», рассказы: Д.Эдвардс «В театре», «Шалунья», «Сестричка», М.Зощенко «Показательный ребёнок», Э.Успенский «Разгром»).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раскраски, иллюстрации по теме;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книги с иллюстрациями на военную тему;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необходимое оборудование для экспериментальной деятельности с водой (создать ситуацию, в которой дети убедятся, что снег - это вода, а в конце зимы - снег грязный).</w:t>
            </w:r>
          </w:p>
        </w:tc>
      </w:tr>
      <w:tr w:rsidR="00D00805" w:rsidRPr="00F419A3" w:rsidTr="001A0C19">
        <w:trPr>
          <w:trHeight w:val="183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коллекций «Игрушки нашей семьи»;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общественный транспорт: трамвай, троллейбус, ав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ны: с изображением улиц города (со знаками и светофором );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флажки, ленточки, цветы, фуражки в уголок ряженья и спортивный уголок;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 атрибуты для сюжетно-ролевых игр "Семья", "Магазин".</w:t>
            </w:r>
          </w:p>
        </w:tc>
      </w:tr>
      <w:tr w:rsidR="00D00805" w:rsidRPr="00F419A3" w:rsidTr="001A0C19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и предметы-заместители для обследования по форме, цвету, материалу из которых они состоят.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теме «Горит - не горит!»;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– военная техника;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2655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-наглядно-дидактические пособия: общественный транспорт: трамвай, троллейбус, ав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ны: с изображением улиц города (со знаками и светофором); перекресток с инспектором ГИБДД;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306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D00805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D00805" w:rsidRPr="00F419A3" w:rsidTr="001A0C19">
        <w:trPr>
          <w:trHeight w:val="409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«Женский день»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«Миром правит доброта»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«Быть здоровыми хотим»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«Весна шагает по планете»</w:t>
            </w:r>
          </w:p>
        </w:tc>
      </w:tr>
      <w:tr w:rsidR="00D00805" w:rsidRPr="00F419A3" w:rsidTr="001A0C19">
        <w:trPr>
          <w:trHeight w:val="2331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чуткое отношение к самым близким и родным людям (маме, бабушке), потребности радовать добрыми делами. Поощрять инициативу в оказании помощи маме и бабушке в домашних делах.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у детей умение оценивать свои поступки и поступки сверстников.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Учить детей беречь своё здоровье. Способствовать освоению основ гигиены. Способствовать становлению устойчивого интереса к правилам и нормам здорового образа жизни, здоровьесберегающего и безопасного поведения.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произведениям искусства, отражающим красоту и особенности весны. Вызывать любопытство, удивление, восхищение при встрече с природными объектами.</w:t>
            </w:r>
          </w:p>
        </w:tc>
      </w:tr>
      <w:tr w:rsidR="00D00805" w:rsidRPr="00F419A3" w:rsidTr="001A0C19">
        <w:trPr>
          <w:trHeight w:val="2398"/>
        </w:trPr>
        <w:tc>
          <w:tcPr>
            <w:tcW w:w="635" w:type="pct"/>
            <w:gridSpan w:val="2"/>
            <w:vMerge/>
            <w:shd w:val="clear" w:color="auto" w:fill="auto"/>
            <w:noWrap/>
            <w:vAlign w:val="bottom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000000" w:fill="FFFFFF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благоприятному протеканию процесса гендерной социализации, формированию мужественности и женственности. Показывать привлекательность гендерной роли.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Показывать примеры организованного поведения в детском саду (жить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дружно.делиться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игрушками, помогать друг другу, заботиться друг о друге). Учить доброжелательно общаться со сверстниками, подсказывать, как можно порадовать друг друга.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у детей интерес и ценностное отношение к занятиям физической культурой. Поддерживать стремление к обогащению двигательного опыта детей.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появлению желания видеть и изучать сезонные изменения, их связь с жизнью животного и растительного мира.</w:t>
            </w:r>
          </w:p>
        </w:tc>
      </w:tr>
      <w:tr w:rsidR="00D00805" w:rsidRPr="00F419A3" w:rsidTr="001A0C19">
        <w:trPr>
          <w:trHeight w:val="207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ценностное отношение к семье, семейным традициям.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уверенность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  себе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своих силах. Показывать положительные стороны детского сада. Способствовать осознанию своего взросления, изменения в связи с взрослением позиции (проявление ответственности за младших, помощь старшим).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Обсуждать с детьми опасные для здоровья ситуации и варианты выхода из них. Поощрять умение избегать опасных для здоровья ситуаций.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Развивать интерес к природе, желание активно выражать эмоциональное отношение к ней, действию с природными объектами.</w:t>
            </w:r>
          </w:p>
        </w:tc>
      </w:tr>
      <w:tr w:rsidR="00D00805" w:rsidRPr="00F419A3" w:rsidTr="001A0C19">
        <w:trPr>
          <w:trHeight w:val="278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Прививать чувство благодарности людям, которые заботятся. 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участию в коллективных рассуждениях, делах. Помогать вежливо высказывать и обосновывать своё мнение, отстаивать позицию.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самостоятельность детей в выполнении культурно-гигиенических навыков и жизненно важных привычках. 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навыки сотрудничества и сотворчества.</w:t>
            </w:r>
          </w:p>
        </w:tc>
      </w:tr>
      <w:tr w:rsidR="00D00805" w:rsidRPr="00F419A3" w:rsidTr="001A0C19">
        <w:trPr>
          <w:trHeight w:val="992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Составить вместе с ребёнком альбом «Моя мамочка и бабушка»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и рассматривание иллюстраций книги «Айболит» К.Чуковского;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Оформить семейную газету «Если хочешь быть здоров…» (спорт, питание, витамины),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на лучшую творческую работу «Радужный мир маленьких мечтателей», Выставка рисунков «Портреты весны».</w:t>
            </w:r>
          </w:p>
        </w:tc>
      </w:tr>
      <w:tr w:rsidR="00D00805" w:rsidRPr="00F419A3" w:rsidTr="001A0C19">
        <w:trPr>
          <w:trHeight w:val="96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осиделки«Весна пришла - мамин праздник принесла»;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тение венгерской сказки «Два жадных медвежонка»;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C27921" w:rsidP="00C2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роект «Презентация витаминного салата (коктейля)»;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яркое весеннее солнце, лужи, ручейки;</w:t>
            </w:r>
          </w:p>
        </w:tc>
      </w:tr>
      <w:tr w:rsidR="00D00805" w:rsidRPr="00F419A3" w:rsidTr="00C27921">
        <w:trPr>
          <w:trHeight w:val="81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C27921" w:rsidP="00C2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овместное чаепитие «Мама – солнышко мое»;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C27921" w:rsidP="00C2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зготовление с ребёнком подарков-сюрпризов для близких из бросового материала;</w:t>
            </w:r>
          </w:p>
        </w:tc>
        <w:tc>
          <w:tcPr>
            <w:tcW w:w="1051" w:type="pct"/>
            <w:gridSpan w:val="3"/>
            <w:shd w:val="clear" w:color="000000" w:fill="FFFFFF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отоконкурсе «Я здоровье берегу»;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аблюдать за повадками знакомых детям животных ближайшего окружения</w:t>
            </w:r>
          </w:p>
        </w:tc>
      </w:tr>
      <w:tr w:rsidR="00D00805" w:rsidRPr="00F419A3" w:rsidTr="001A0C19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ринять участие в оформлении выставки «Мамы всякие важны»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Досуг на тему  «День рождения - праздник детства!».</w:t>
            </w:r>
          </w:p>
        </w:tc>
        <w:tc>
          <w:tcPr>
            <w:tcW w:w="1051" w:type="pct"/>
            <w:gridSpan w:val="3"/>
            <w:shd w:val="clear" w:color="000000" w:fill="FFFFFF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тение «Про маленького поросенка Плюха» (Э. Аттли).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78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C27921" w:rsidP="00C2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азучивание стихотворений к празднику, Музыкальный праздник «Подарок мамочке».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17.02 Родилась А.Л. Барто (1906г)</w:t>
            </w:r>
            <w:r w:rsidR="00C27921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="00C27921" w:rsidRPr="00F41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70C9C">
              <w:rPr>
                <w:rFonts w:ascii="Times New Roman" w:eastAsia="Times New Roman" w:hAnsi="Times New Roman" w:cs="Times New Roman"/>
                <w:color w:val="000000"/>
              </w:rPr>
              <w:t>ганизовать выставку книг  А.</w:t>
            </w:r>
            <w:r w:rsidR="00C27921" w:rsidRPr="00F419A3">
              <w:rPr>
                <w:rFonts w:ascii="Times New Roman" w:eastAsia="Times New Roman" w:hAnsi="Times New Roman" w:cs="Times New Roman"/>
                <w:color w:val="000000"/>
              </w:rPr>
              <w:t>Барто;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Беседа 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 здоровом образе жизни в семье «Береги зубы»;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232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Стихи. З. Петрова «Всюду вместе», В. Викторов «Сегодня праздник наших мам», Н. Найдёнова «Мама дорогая», О. Фадеева «Стала бабушка старой», С. Вигдоров «Мама, мамочка», Н.Доброта «Мамины профессии», Г.Демыкина «Мама».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C2792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формить коллекцию «Полезные для здоровья продукты».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1DD1" w:rsidRPr="00F419A3" w:rsidTr="001A0C19">
        <w:trPr>
          <w:trHeight w:val="2825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и атрибуты для сюжетно-ролевых игр «Мамины заботы», «Дом», «Больница», «Магазин», «В гости собираемся»;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C1DD1" w:rsidRPr="00F419A3" w:rsidRDefault="001A0C19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3C1DD1" w:rsidRPr="00F419A3">
              <w:rPr>
                <w:rFonts w:ascii="Times New Roman" w:eastAsia="Times New Roman" w:hAnsi="Times New Roman" w:cs="Times New Roman"/>
                <w:color w:val="000000"/>
              </w:rPr>
              <w:t>ниги «Заюшкина избушка», «Волк и козлята»;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                     плоскостные игрушки для драматизации р.н. ск. «Теремок»;</w:t>
            </w:r>
          </w:p>
        </w:tc>
        <w:tc>
          <w:tcPr>
            <w:tcW w:w="1051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Модель выполнения упражнений на утренней гимнастике;</w:t>
            </w:r>
          </w:p>
          <w:p w:rsidR="003C1DD1" w:rsidRPr="00F419A3" w:rsidRDefault="003C1DD1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схема последовательности мытья рук;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C1DD1" w:rsidRPr="00070C9C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C1DD1" w:rsidRPr="00070C9C">
              <w:rPr>
                <w:rFonts w:ascii="Times New Roman" w:eastAsia="Times New Roman" w:hAnsi="Times New Roman" w:cs="Times New Roman"/>
                <w:color w:val="000000"/>
              </w:rPr>
              <w:t>ллюстрации, отражающие признаки весны в живой и неживой природе</w:t>
            </w:r>
          </w:p>
          <w:p w:rsidR="003C1DD1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3C1DD1" w:rsidRPr="00070C9C">
              <w:rPr>
                <w:rFonts w:ascii="Times New Roman" w:eastAsia="Times New Roman" w:hAnsi="Times New Roman" w:cs="Times New Roman"/>
                <w:color w:val="000000"/>
              </w:rPr>
              <w:t>гры: «Мой организм», «Витамины»;</w:t>
            </w:r>
          </w:p>
          <w:p w:rsidR="00070C9C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итературные произведения для детского чтения (малые формы фольклора: «Солнышко – колоколнышко…», «Ты, трава ль моя…» и др.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  сказки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: «Заюшкина избушка», «У солнышка в гостях»; </w:t>
            </w:r>
          </w:p>
          <w:p w:rsidR="00070C9C" w:rsidRPr="00070C9C" w:rsidRDefault="00070C9C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роизведения русской классической литературы: «О.Белявская «Вербочки», В.Жуковский «Птичка», А.Плещеев «Травка зеленеет…», «Уж тает снег…»;</w:t>
            </w:r>
          </w:p>
        </w:tc>
      </w:tr>
      <w:tr w:rsidR="00D00805" w:rsidRPr="00F419A3" w:rsidTr="00070C9C">
        <w:trPr>
          <w:trHeight w:val="2824"/>
        </w:trPr>
        <w:tc>
          <w:tcPr>
            <w:tcW w:w="63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с изображением взрослеющего организма человека девочка-девушка-женщина-бабушка, мальчика-юноша-мужчина.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атериалы и оборудование для рисования ;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ллюстрациями «Чистые, грязные овощи», «У меня чистые ручки».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0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роизведения современной русской и зарубежной литературы: З.Александрова «Одуванчик», Е.Благинина «Дождик», М.Клокова «Воробей с берёзы…», Ю.Мориц «Ручеёк», Д.Хармс «Кораблик», П.Воронько «Я носила воду, воду…», Я.Колас «Цветок» (пер.сбелор.), Э.Маркуш 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«Купание воронёнка» (пер.с венг.)</w:t>
            </w:r>
          </w:p>
        </w:tc>
      </w:tr>
      <w:tr w:rsidR="00D00805" w:rsidRPr="00F419A3" w:rsidTr="00070C9C">
        <w:trPr>
          <w:trHeight w:val="126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00805" w:rsidRPr="00F419A3" w:rsidRDefault="00737022" w:rsidP="0007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отографии и иллюстрации о посещении магазина, больницы, парикмахерской - </w:t>
            </w:r>
            <w:r w:rsidR="00070C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="00070C9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на темы из окружающей жизни.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одели самостоятельного одевания/раздевания, мытья рук;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лакат «Мое тело»;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74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редметы для изготовления подарочной открытки для мамы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идактический материал для шнуровки «Сапожок», «Ботиночек»;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по потешкам о здоровье и здоровом образе жизни;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97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ниги и иллюстрации о маме, семье, о празднике.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  к сказкам, художественным произведениям, изображающих добрых и злых героев;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с изображением средств личной гигиены (мыло, расческа, платочек и т.д.)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737022">
        <w:trPr>
          <w:trHeight w:val="27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узыкально-дидактическую игру «Солнышко»;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хемы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личной гигиены детей;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78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гры валеологической направленности «Твоя кожа», «Здоровые зубы».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72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в уголок здоровья: «Овощи - фрукты», «Где живут витамины»;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49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артотек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«Спортивный инвентарь», «Спорт»;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75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артины, иллюстрации к прочитанным произведениям о здоровье;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67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узыкально-дидактическую игру «Спой песенку по картинке»;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3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ниг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«Мое тело»;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300"/>
        </w:trPr>
        <w:tc>
          <w:tcPr>
            <w:tcW w:w="631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9" w:type="pct"/>
            <w:gridSpan w:val="8"/>
            <w:shd w:val="clear" w:color="auto" w:fill="auto"/>
            <w:hideMark/>
          </w:tcPr>
          <w:p w:rsidR="00D00805" w:rsidRPr="00F419A3" w:rsidRDefault="00D00805" w:rsidP="00F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D00805" w:rsidRPr="00F419A3" w:rsidTr="001A0C19">
        <w:trPr>
          <w:trHeight w:val="300"/>
        </w:trPr>
        <w:tc>
          <w:tcPr>
            <w:tcW w:w="631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75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«Встречаем птиц»</w:t>
            </w:r>
          </w:p>
        </w:tc>
        <w:tc>
          <w:tcPr>
            <w:tcW w:w="1101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«Цирк»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«Космос»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«Волшебница вода»</w:t>
            </w:r>
          </w:p>
        </w:tc>
      </w:tr>
      <w:tr w:rsidR="00D00805" w:rsidRPr="00F419A3" w:rsidTr="001A0C19">
        <w:trPr>
          <w:trHeight w:val="1531"/>
        </w:trPr>
        <w:tc>
          <w:tcPr>
            <w:tcW w:w="631" w:type="pct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желания знакомиться с разнообразием птиц, их образом жизни.</w:t>
            </w:r>
          </w:p>
        </w:tc>
        <w:tc>
          <w:tcPr>
            <w:tcW w:w="1101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обогащению знаний о цирковом виде (цирковых профессиях, животных, работающих в цирке, труде эквилибристов, акробатов, клоунов).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познанию космического пространства, деятельности человека по освоению Космоса.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водным объектам природы.</w:t>
            </w:r>
          </w:p>
        </w:tc>
      </w:tr>
      <w:tr w:rsidR="00D00805" w:rsidRPr="00F419A3" w:rsidTr="001A0C19">
        <w:trPr>
          <w:trHeight w:val="2496"/>
        </w:trPr>
        <w:tc>
          <w:tcPr>
            <w:tcW w:w="631" w:type="pct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1101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эмоционально положительное отношение к цирку, творческой активности, эстетического вкуса, эмоционального отклика на цирковое представление. 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Поддерживать желание знакомства с профессией космонавта, его личностными качествами. Способствовать формированию положительного образа космонавта, нравственной основы первоначальных чувств патриотизма и гордости за свою страну. 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желания экспериментировать с водой, знакомиться с её свойствами.</w:t>
            </w:r>
          </w:p>
        </w:tc>
      </w:tr>
      <w:tr w:rsidR="00D00805" w:rsidRPr="00F419A3" w:rsidTr="00737022">
        <w:trPr>
          <w:trHeight w:val="2100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обсуждению какого-либо факта из жизни птиц, учить высказывать своё мнение, отстаивать свою точку зрения, опираясь на впечатления во время наблюдений, не перебивать друг друга.</w:t>
            </w:r>
          </w:p>
        </w:tc>
        <w:tc>
          <w:tcPr>
            <w:tcW w:w="1101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расширению эмоционально-чувственного опыта детей, удовлетворению потребности в творческом самовыражении.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Направлять детей на сотрудничество в совместной деятельности.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Рассуждать о правилах поведения на водоёмах. Вызывать эмоциональный отклик на экологические проблемы. 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Сопровождать в самостоятельном поиске решения этих проблем.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236E" w:rsidRPr="00F419A3" w:rsidTr="00070C9C">
        <w:trPr>
          <w:trHeight w:val="557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Организовать прогулку в весенний парк, сквер, обращая внимание ребёнка на птиц ближайшего окружения; привлекать к рисованию по впечатлениям прочитанных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произведений, наблюдаемых явлений.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Организовать посещение цирка, кукольного театра с вовлечением детей в разговор после просмотра спектаклей и представлений. Альбом «Культурные места Челябинска»;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с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профессиями зрелищных видов искусства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Акция «Весенние каникулы», Акция «За здоровый образ жизни».</w:t>
            </w:r>
          </w:p>
        </w:tc>
        <w:tc>
          <w:tcPr>
            <w:tcW w:w="1149" w:type="pct"/>
            <w:shd w:val="clear" w:color="auto" w:fill="auto"/>
            <w:hideMark/>
          </w:tcPr>
          <w:p w:rsidR="0019236E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Праздник «День воды».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очитать и обсудить произведения современной и зарубежной литературы, обогащая «читательский опыт» ребёнка по теме;</w:t>
            </w:r>
          </w:p>
        </w:tc>
      </w:tr>
      <w:tr w:rsidR="0019236E" w:rsidRPr="00F419A3" w:rsidTr="00737022">
        <w:trPr>
          <w:trHeight w:val="18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Всемирный день птиц выставка творческих работ.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еседы о правилах поведения в цирке и театре;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Конкурс-выставка экологических рисунков «Спасем планету», беседа «Откуда пришла бумага?», сбор макулатуры Коллективное панно (лепка) «Полёт в космос».</w:t>
            </w:r>
          </w:p>
        </w:tc>
        <w:tc>
          <w:tcPr>
            <w:tcW w:w="1149" w:type="pct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зготовить пособие «Помощница вода» (лэпбук и др.)</w:t>
            </w:r>
          </w:p>
        </w:tc>
      </w:tr>
      <w:tr w:rsidR="0019236E" w:rsidRPr="00F419A3" w:rsidTr="00737022">
        <w:trPr>
          <w:trHeight w:val="10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Птицы Челябинской области. Изготовление скворечников.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очитать и обсудить художественной литературы по теме (К.Чуковский «Закаляка», «Солнышко-ведрышко»);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Коллективная аппликация «Космический корабль»</w:t>
            </w:r>
          </w:p>
        </w:tc>
        <w:tc>
          <w:tcPr>
            <w:tcW w:w="1149" w:type="pct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детского творчества «Волшебная капелька».</w:t>
            </w:r>
          </w:p>
        </w:tc>
      </w:tr>
      <w:tr w:rsidR="0019236E" w:rsidRPr="00F419A3" w:rsidTr="00737022">
        <w:trPr>
          <w:trHeight w:val="10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01.04 Международный день птиц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оздать фотоальбом «Смешные фотографии в кругу семьи»;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Музыкальные произведения для слушания («Край, в котором ты живёшь» муз.Г. Гладкова и др.);</w:t>
            </w:r>
            <w:r w:rsidR="00737022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3702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737022" w:rsidRPr="00F419A3">
              <w:rPr>
                <w:rFonts w:ascii="Times New Roman" w:eastAsia="Times New Roman" w:hAnsi="Times New Roman" w:cs="Times New Roman"/>
                <w:color w:val="000000"/>
              </w:rPr>
              <w:t>узыкальные произведения для пения («Солнечные зайчики» муз.Е.Попляновой и др.);</w:t>
            </w:r>
          </w:p>
        </w:tc>
        <w:tc>
          <w:tcPr>
            <w:tcW w:w="1149" w:type="pct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Водоемы Челябинской области.</w:t>
            </w:r>
          </w:p>
        </w:tc>
      </w:tr>
      <w:tr w:rsidR="0019236E" w:rsidRPr="00F419A3" w:rsidTr="00737022">
        <w:trPr>
          <w:trHeight w:val="95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орисовать животных, в том числе фантастических, выставка работ.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Танцевально-игровое творчество («Много разных звуков» - шуршание фантиками, бумагами и др.);</w:t>
            </w:r>
          </w:p>
        </w:tc>
        <w:tc>
          <w:tcPr>
            <w:tcW w:w="1149" w:type="pct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236E" w:rsidRPr="00F419A3" w:rsidTr="00737022">
        <w:trPr>
          <w:trHeight w:val="6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37022" w:rsidRPr="00F419A3">
              <w:rPr>
                <w:rFonts w:ascii="Times New Roman" w:eastAsia="Times New Roman" w:hAnsi="Times New Roman" w:cs="Times New Roman"/>
                <w:color w:val="000000"/>
              </w:rPr>
              <w:t>Смотр – конкурс «Театральная кукла»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 «Я люблю свою планету».</w:t>
            </w:r>
          </w:p>
        </w:tc>
        <w:tc>
          <w:tcPr>
            <w:tcW w:w="1149" w:type="pct"/>
            <w:shd w:val="clear" w:color="auto" w:fill="auto"/>
            <w:hideMark/>
          </w:tcPr>
          <w:p w:rsidR="0019236E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737022">
        <w:trPr>
          <w:trHeight w:val="3061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аборы для театрализации (шапочки-маски, фрагменты костюмов для игр-драматизаций, игрушки и фигурки настольного и пальчикового театра);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Материалы для музыкального развития детей: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игрушечные музыкальные инструменты: бубны, барабаны, трещотки, треугольники, маракасы, ложки, колокольчики,  металлофоны, пианино; игрушки с фиксированной мелодией (музыкальные шкатулки, шарманки, электромузыкальные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игрушки с наборами мелодий, звуковые книжки, открытки);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гровое оборудование и атрибуты для сюжетно-отобразительных игр.иллюстрации, энциклопедии, красочные книги (части суток, небесные светила и т.п.);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19236E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и картинки различных источников воды и водоёмов на Земле, использование воды в быту.</w:t>
            </w:r>
          </w:p>
        </w:tc>
      </w:tr>
      <w:tr w:rsidR="00D00805" w:rsidRPr="00F419A3" w:rsidTr="00737022">
        <w:trPr>
          <w:trHeight w:val="4819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805" w:rsidRPr="00F419A3" w:rsidRDefault="0019236E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итературные произведения для детского чтения (малые формы фольклора: «Жили у бабуси…», «Курочка по сенечкам» и др.;  сказки: «Петушок и бобовое зёрнышко», «Гуси-лебеди»; произведения русской классической литературы: В.Жуковский «Птичка», Л.Толстой «У Вари был чиж…», М.Клокова «Воробей с берёзы…», Е.Благинина «Сорока-белобока», Э.Маркуш «Купание воронёнка» (пер.с венг.), В.Сутеев «Цыплёнок и утёнок» и др.; иллюстрации, отражающие признаки весны в живой природе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1A0C19">
              <w:rPr>
                <w:rFonts w:ascii="Times New Roman" w:eastAsia="Times New Roman" w:hAnsi="Times New Roman" w:cs="Times New Roman"/>
                <w:bCs/>
                <w:color w:val="000000"/>
              </w:rPr>
              <w:t>атериалы для театрализованной деятельности: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маски; фланелеграф с набором персонажей и декораций; различные виды театров (би-ба-бо, настольный, плоскостной, магнитный, теневой); аудио- и видеосредства для демонстрации детских спектаклей, мультфильмов.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одель смены дня и ночи;Солнечной системы;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южетная живопись по теме «Волшебная вода»;</w:t>
            </w:r>
          </w:p>
        </w:tc>
      </w:tr>
      <w:tr w:rsidR="00737022" w:rsidRPr="00F419A3" w:rsidTr="008113FE">
        <w:trPr>
          <w:trHeight w:val="2407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астольно-печатные игры, разрезные картинки, предметные картинки;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гры в «Цирк»: (заводные игрушки: обезьянка, курочка, «заяц с барабаном», «Дюймовочка»; куклы-рукавички, маски); игрушки-забавы (звучащие, двигающиеся: неваляшки, колокольчики, пищалки, шумовые коробочки, клюющие курочки и др.)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образцы со схемами построеккорабля, ракеты, самолета</w:t>
            </w:r>
          </w:p>
        </w:tc>
        <w:tc>
          <w:tcPr>
            <w:tcW w:w="1149" w:type="pct"/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отоальбом «Водоемы Челябинской области», материалы для экспериментирования с водой</w:t>
            </w:r>
          </w:p>
        </w:tc>
      </w:tr>
      <w:tr w:rsidR="00737022" w:rsidRPr="00F419A3" w:rsidTr="008113FE">
        <w:trPr>
          <w:trHeight w:val="829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атериалы для дорисовки;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азнообразные яркие игрушки, природные и бытовые предметы разной формы, цвета, размера;</w:t>
            </w:r>
          </w:p>
        </w:tc>
      </w:tr>
      <w:tr w:rsidR="00737022" w:rsidRPr="00F419A3" w:rsidTr="008113FE">
        <w:trPr>
          <w:trHeight w:val="2535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9236E">
              <w:rPr>
                <w:rFonts w:ascii="Times New Roman" w:eastAsia="Times New Roman" w:hAnsi="Times New Roman" w:cs="Times New Roman"/>
                <w:color w:val="000000"/>
              </w:rPr>
              <w:t>лгоритмы трудовых действий;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pct"/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9236E">
              <w:rPr>
                <w:rFonts w:ascii="Times New Roman" w:eastAsia="Times New Roman" w:hAnsi="Times New Roman" w:cs="Times New Roman"/>
                <w:color w:val="000000"/>
              </w:rPr>
              <w:t>ниги для рассматривания и детского чтения (Е.Благинина «Дождик», Ю.Мориц «Ручеёк», И.Токмакова «Глубоко ли, мелко», «К.Чуковский «Мойдодыр», А. Барто «Девочка чумазая», Б. Житков «Как слон купался», К. Ушинский «Уточки», В. Бианки «Купание медвежат» и др.</w:t>
            </w:r>
          </w:p>
        </w:tc>
      </w:tr>
      <w:tr w:rsidR="00737022" w:rsidRPr="00F419A3" w:rsidTr="008113FE">
        <w:trPr>
          <w:trHeight w:val="1500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22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9236E">
              <w:rPr>
                <w:rFonts w:ascii="Times New Roman" w:eastAsia="Times New Roman" w:hAnsi="Times New Roman" w:cs="Times New Roman"/>
                <w:color w:val="000000"/>
              </w:rPr>
              <w:t>зобразительные средства (карандаши, краски, пластилин, глина, стеки), неизобразительный материал: толчёная скорлупа, опилки, палочки и т.п.;</w:t>
            </w:r>
          </w:p>
        </w:tc>
        <w:tc>
          <w:tcPr>
            <w:tcW w:w="1101" w:type="pct"/>
            <w:gridSpan w:val="2"/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gridSpan w:val="2"/>
            <w:shd w:val="clear" w:color="auto" w:fill="auto"/>
            <w:hideMark/>
          </w:tcPr>
          <w:p w:rsidR="00737022" w:rsidRPr="0019236E" w:rsidRDefault="00737022" w:rsidP="001923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pct"/>
            <w:shd w:val="clear" w:color="auto" w:fill="auto"/>
            <w:hideMark/>
          </w:tcPr>
          <w:p w:rsidR="00C27921" w:rsidRDefault="00737022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9236E">
              <w:rPr>
                <w:rFonts w:ascii="Times New Roman" w:eastAsia="Times New Roman" w:hAnsi="Times New Roman" w:cs="Times New Roman"/>
                <w:color w:val="000000"/>
              </w:rPr>
              <w:t>ллюстрации, отражающие свойства и значение воды, разное состояние воды;</w:t>
            </w:r>
            <w:r w:rsidR="00C279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37022" w:rsidRDefault="00C27921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9236E">
              <w:rPr>
                <w:rFonts w:ascii="Times New Roman" w:eastAsia="Times New Roman" w:hAnsi="Times New Roman" w:cs="Times New Roman"/>
                <w:color w:val="000000"/>
              </w:rPr>
              <w:t>аборы для опытов и экспериментов с объектами живой природы (для комнатных растений нужна вода), с водой, песком, снегом;</w:t>
            </w:r>
          </w:p>
          <w:p w:rsidR="00C27921" w:rsidRPr="0019236E" w:rsidRDefault="00C27921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9236E">
              <w:rPr>
                <w:rFonts w:ascii="Times New Roman" w:eastAsia="Times New Roman" w:hAnsi="Times New Roman" w:cs="Times New Roman"/>
                <w:color w:val="000000"/>
              </w:rPr>
              <w:t>атериалы для дорисовки: «Тает сосулька», «Капает дождик», «Появилась радуга».</w:t>
            </w:r>
          </w:p>
        </w:tc>
      </w:tr>
      <w:tr w:rsidR="00D00805" w:rsidRPr="00F419A3" w:rsidTr="007542A7">
        <w:trPr>
          <w:trHeight w:val="300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4365" w:type="pct"/>
            <w:gridSpan w:val="7"/>
            <w:shd w:val="clear" w:color="auto" w:fill="auto"/>
            <w:hideMark/>
          </w:tcPr>
          <w:p w:rsidR="00D00805" w:rsidRPr="00F419A3" w:rsidRDefault="00D00805" w:rsidP="00F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D00805" w:rsidRPr="00F419A3" w:rsidTr="00737022">
        <w:trPr>
          <w:trHeight w:val="248"/>
        </w:trPr>
        <w:tc>
          <w:tcPr>
            <w:tcW w:w="63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«Праздник весны и труда»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«День Победы»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«Мир природы»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«Вот мы какие стали большие»</w:t>
            </w:r>
          </w:p>
        </w:tc>
      </w:tr>
      <w:tr w:rsidR="00D00805" w:rsidRPr="00F419A3" w:rsidTr="001A0C19">
        <w:trPr>
          <w:trHeight w:val="982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положительное отношение к труду взрослых, уважительное отношение к его результатам.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патриотических чувств при расширении представлений о подвиге советского народа в Великой Отечественной войне.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познавательный интерес и бережное отношение к объектам природы.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эмоционального отношения к произведениям искусства.</w:t>
            </w:r>
          </w:p>
        </w:tc>
      </w:tr>
      <w:tr w:rsidR="00D00805" w:rsidRPr="00F419A3" w:rsidTr="001A0C19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Раскрывать личностные качества, необходимые для выполнения определённой работы.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Сближать детей с помощью праздничных мероприятий (игрой "Зарница", квестом, утренником).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на эмоциональный отклик к красоте природы посредством творческой деятельности.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активную позицию через проектную деятельность, развивать умение сотрудничать с детьми других возрастных групп.</w:t>
            </w:r>
          </w:p>
        </w:tc>
      </w:tr>
      <w:tr w:rsidR="00D00805" w:rsidRPr="00F419A3" w:rsidTr="001A0C19">
        <w:trPr>
          <w:trHeight w:val="229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Направлять на размышления о значимости и важности разных профессий.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Увлекать тематическим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содержанием  произведений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 (репродукций картин, произведений художественной литературы, музыкальных произведений и др.). Способствовать проявлению эмоционального отклика на произведения. 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Направлять детей на размышление об экологических проблемах Земли. Сопровождать в самостоятельном поиске решения этих проблем.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Вовлекать в посильное участие в мероприятиях группы и детского сада.</w:t>
            </w:r>
          </w:p>
        </w:tc>
      </w:tr>
      <w:tr w:rsidR="00D00805" w:rsidRPr="00F419A3" w:rsidTr="001A0C19">
        <w:trPr>
          <w:trHeight w:val="211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 помощью игровых ситуаций способствовать прохождению первого этапа профессионального самоопределения.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памяти о героях войны, к ветеранам, к символам Победы.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Беседовать с детьми об осторожном отношении к потенциально опасным ситуациям для человека в природе, о способах привлечения взрослых на помощь в соответствующих обстоятельствах.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Призывать детей на помощь малышам.</w:t>
            </w:r>
          </w:p>
        </w:tc>
      </w:tr>
      <w:tr w:rsidR="00D00805" w:rsidRPr="00F419A3" w:rsidTr="001A0C19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желание участвовать в совместной трудовой деятельности.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ценностное отношение к историческому прошлому страны, семейной истории.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сближению детей посредством организации целевых прогулок и экскурсий.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Создавать разновозрастные сообщества посредством различных проектов, мероприятий.</w:t>
            </w:r>
          </w:p>
        </w:tc>
      </w:tr>
      <w:tr w:rsidR="00D00805" w:rsidRPr="00F419A3" w:rsidTr="001A0C19">
        <w:trPr>
          <w:trHeight w:val="1077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Выполнить несложные действия с флажком, ленточками под музыку марша, плясовой мелодии;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Просмотреть телепередачу «Парад на Красной площади» – показать мощь и силу Российской Армии;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иллюстраций с изображением явлений природы, животных, растений;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организовать игры на спортивных площадках, подвижные игры по желанию детей.</w:t>
            </w:r>
          </w:p>
        </w:tc>
      </w:tr>
      <w:tr w:rsidR="00D00805" w:rsidRPr="00F419A3" w:rsidTr="001A0C19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зготовить с ребёнком поделку флажка из цветной бумаги;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гры на спортивных площадках, отработка прыжков через предметы, подвижные игры по желанию детей;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«Посади цветок»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ассказать о семейных традициях, реликвиях;</w:t>
            </w:r>
          </w:p>
        </w:tc>
      </w:tr>
      <w:tr w:rsidR="00D00805" w:rsidRPr="00F419A3" w:rsidTr="0019236E">
        <w:trPr>
          <w:trHeight w:val="74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гры на спортивных площадках, подвижные игры по желанию детей;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рогуляться по городу и рассмотреть с детьми праздничные украшения города;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поделок и рисунков  «Пестрый мир насекомых».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ассмотреть семейные альбомы;</w:t>
            </w:r>
          </w:p>
        </w:tc>
      </w:tr>
      <w:tr w:rsidR="00D00805" w:rsidRPr="00F419A3" w:rsidTr="001A0C19">
        <w:trPr>
          <w:trHeight w:val="210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рогуляться по городу и рассмотреть с детьми праздничное украшение города, 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19236E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зготовить книжки-малышки на темы: «Мы идём с флажками», «Букет цветов».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иллюстрации и побеседовать о бабочках, божьих коровках, их внешнем виде и способе передвижения (например, большие красивые крылья, покрытые очень мелкими чешуйками, они быстро летают, порхают);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ассмотреть видеофильмы о жизни ребёнка в младенческом возрасте;</w:t>
            </w:r>
          </w:p>
        </w:tc>
      </w:tr>
      <w:tr w:rsidR="00D00805" w:rsidRPr="00F419A3" w:rsidTr="001A0C19">
        <w:trPr>
          <w:trHeight w:val="79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9236E" w:rsidP="0019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зготовить книжки-малышки на темы: «Мы идём с флажками», «Букет цветов»;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Выставка творческих работ «День </w:t>
            </w:r>
            <w:r w:rsidR="0073702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обеды»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ыполнить поделку и составить рассказ «Что я умею мастерить».</w:t>
            </w:r>
          </w:p>
        </w:tc>
      </w:tr>
      <w:tr w:rsidR="00D00805" w:rsidRPr="00F419A3" w:rsidTr="001A0C19">
        <w:trPr>
          <w:trHeight w:val="107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росмотр иллюстрации с изображением людей разных профессий, фильма Челябинск промышленный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Бессмертный полк по территории ДОУ или за его пределами. Организация аллеи славы. Акция «Свеча на окне»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Викторина «Знаешь ли ты Челябинск?»</w:t>
            </w:r>
          </w:p>
        </w:tc>
      </w:tr>
      <w:tr w:rsidR="00D00805" w:rsidRPr="00F419A3" w:rsidTr="001A0C19">
        <w:trPr>
          <w:trHeight w:val="1118"/>
        </w:trPr>
        <w:tc>
          <w:tcPr>
            <w:tcW w:w="635" w:type="pct"/>
            <w:gridSpan w:val="2"/>
            <w:vMerge w:val="restar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Фотоальбомы «Мамины профессии», «Папины профессии», «Важные профессии», д/и «Кому, что нужно для работы», «Профессии»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оллекция наборов солдатиков;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льбом: «Животные и птицы Урала»;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о Челябинске, альбом с фото детей по возрасту;</w:t>
            </w:r>
          </w:p>
        </w:tc>
      </w:tr>
      <w:tr w:rsidR="00D00805" w:rsidRPr="00F419A3" w:rsidTr="001A0C19">
        <w:trPr>
          <w:trHeight w:val="1134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с изображением Праздника весны и труда;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19236E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с изображением празднования Дня Победы, - альбомы с фото пробабушек, продедушек фронтовиков, ветеранов Челябинска;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рафареты и книжки - раскраски, с изображением животных, растений, плодов; 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с изображением  профессий людей, работающих в детском саду;</w:t>
            </w:r>
          </w:p>
        </w:tc>
      </w:tr>
      <w:tr w:rsidR="00D00805" w:rsidRPr="00F419A3" w:rsidTr="001A0C19">
        <w:trPr>
          <w:trHeight w:val="1077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атериалы и оборудование для рисования флажка, шариков пальчиком на подносах с крупой;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лажки, ленточки, цветы, фуражки в уголок ряженья и спортивный уголок, альбом коллекции военной одежды;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одели: «Правила обращения с животными и насекомыми»;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М+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атериалы и оборудование для рисования флажка, шариков пальчиком на подносах с крупой;</w:t>
            </w:r>
          </w:p>
        </w:tc>
      </w:tr>
      <w:tr w:rsidR="00D00805" w:rsidRPr="00F419A3" w:rsidTr="001A0C19">
        <w:trPr>
          <w:trHeight w:val="88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убны, погремушки для выполнения действия с флажками под музыку марша.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грушки – военная техника;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азрезные картинки, «Домино - животные»;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убны, погремушки для выполнения действия с флажками, ленточками под музыку марша;</w:t>
            </w:r>
          </w:p>
        </w:tc>
      </w:tr>
      <w:tr w:rsidR="00D00805" w:rsidRPr="00F419A3" w:rsidTr="00070C9C">
        <w:trPr>
          <w:trHeight w:val="273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атериалы и оборудование для рисования флажка, шариков пальчиком на подносах с крупой;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артины из серии «Дикие животные»;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одели самостоятельного одевания/раздевания, мытья рук;</w:t>
            </w:r>
          </w:p>
        </w:tc>
      </w:tr>
      <w:tr w:rsidR="00D00805" w:rsidRPr="00F419A3" w:rsidTr="00737022">
        <w:trPr>
          <w:trHeight w:val="78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ниги, фотографии, иллюстрации на военную тему;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ланелеграф для обыгрывания «Кто как от дождя спасается»;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идактический материал для шнуровки «Сапожок», «Ботиночек»;</w:t>
            </w:r>
          </w:p>
        </w:tc>
      </w:tr>
      <w:tr w:rsidR="00D00805" w:rsidRPr="00F419A3" w:rsidTr="001A0C19">
        <w:trPr>
          <w:trHeight w:val="1526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трибуты для сюжетно-ролевой игры «Солдаты» (форма, сюжетные картинки);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борудование для игр-экспериментов с водой;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сверстниками.</w:t>
            </w:r>
          </w:p>
        </w:tc>
      </w:tr>
      <w:tr w:rsidR="00D00805" w:rsidRPr="00F419A3" w:rsidTr="001A0C19">
        <w:trPr>
          <w:trHeight w:val="1821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троительный материал; схемы построек;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еревянные ложки, погремушки, металлофон, барабан для формирования умения подыгрывать простейшие мелодии («Песенка кукушки», «Песенка дятла» и др.);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73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ниги, открытки, марки по теме Дня Победы;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оллекция наборов открыток зверей, птиц, рыб, насекомых;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6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онструктор Лего;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с изображением животных;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C27921">
        <w:trPr>
          <w:trHeight w:val="789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ыставка игрушек военной техники.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трибуты с изображением животных в уголок ряженья и спортивный уголок;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900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атериалы и оборудование для рисования пальчиком на подносах с крупой;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0805" w:rsidRPr="00F419A3" w:rsidTr="001A0C19">
        <w:trPr>
          <w:trHeight w:val="982"/>
        </w:trPr>
        <w:tc>
          <w:tcPr>
            <w:tcW w:w="635" w:type="pct"/>
            <w:gridSpan w:val="2"/>
            <w:vMerge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D00805" w:rsidRPr="00F419A3" w:rsidRDefault="00737022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00805" w:rsidRPr="00F419A3">
              <w:rPr>
                <w:rFonts w:ascii="Times New Roman" w:eastAsia="Times New Roman" w:hAnsi="Times New Roman" w:cs="Times New Roman"/>
                <w:color w:val="000000"/>
              </w:rPr>
              <w:t>атериалы и оборудование для свободного рисования, лепки, аппликации; строительный материал.</w:t>
            </w:r>
          </w:p>
        </w:tc>
        <w:tc>
          <w:tcPr>
            <w:tcW w:w="1149" w:type="pct"/>
            <w:shd w:val="clear" w:color="auto" w:fill="auto"/>
            <w:hideMark/>
          </w:tcPr>
          <w:p w:rsidR="00D00805" w:rsidRPr="00F419A3" w:rsidRDefault="00D0080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00805" w:rsidRPr="00F419A3" w:rsidRDefault="00D00805" w:rsidP="00640B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C9C" w:rsidRDefault="00070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22C5" w:rsidRPr="00F419A3" w:rsidRDefault="00FC22C5" w:rsidP="00640BCC">
      <w:pPr>
        <w:spacing w:after="0"/>
        <w:jc w:val="center"/>
        <w:rPr>
          <w:rFonts w:ascii="Times New Roman" w:hAnsi="Times New Roman" w:cs="Times New Roman"/>
          <w:b/>
        </w:rPr>
      </w:pPr>
      <w:r w:rsidRPr="00F419A3">
        <w:rPr>
          <w:rFonts w:ascii="Times New Roman" w:hAnsi="Times New Roman" w:cs="Times New Roman"/>
          <w:b/>
        </w:rPr>
        <w:lastRenderedPageBreak/>
        <w:t>Календарно-тематический план воспитательной работы для воспитанников подготовительной к школе группы 6-7 лет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75"/>
        <w:gridCol w:w="612"/>
        <w:gridCol w:w="2808"/>
        <w:gridCol w:w="306"/>
        <w:gridCol w:w="2942"/>
        <w:gridCol w:w="172"/>
        <w:gridCol w:w="2817"/>
        <w:gridCol w:w="297"/>
        <w:gridCol w:w="3114"/>
      </w:tblGrid>
      <w:tr w:rsidR="00FC22C5" w:rsidRPr="00F419A3" w:rsidTr="007542A7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4402" w:type="pct"/>
            <w:gridSpan w:val="8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152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«День знаний»</w:t>
            </w:r>
          </w:p>
        </w:tc>
        <w:tc>
          <w:tcPr>
            <w:tcW w:w="1094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«Мой дом, мой город, моя страна, моя планета»</w:t>
            </w:r>
          </w:p>
        </w:tc>
        <w:tc>
          <w:tcPr>
            <w:tcW w:w="1007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Урожай</w:t>
            </w: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«Краски осени»</w:t>
            </w: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1152" w:type="pct"/>
            <w:gridSpan w:val="2"/>
          </w:tcPr>
          <w:p w:rsidR="00FC22C5" w:rsidRPr="00F419A3" w:rsidRDefault="00FC22C5" w:rsidP="00640BCC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формированию дружеских взаимоотношений между детьми (привычки сообща играть, трудиться, заниматься самостоятельно выбранным делом, договариваться, распределять обязанности, помогать друг другу).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>Формировать знания детей о правилах поведения в школе (спокойно спускаться и подниматься по лестнице, держаться за перила, открывать и закрывать дверь, держась за дверную ручку, правильно сидеть за партой и др.).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Повышать интерес к учебной деятельности и желание учиться в школе.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 формированию элементарных правил культуры общения со взрослыми и сверстниками, продолжать учить договариваться, выслушивать и принимать другую точку зрения, умению оценивать своё поведение, учить детей корректно делать  замечания сверстникам</w:t>
            </w:r>
          </w:p>
        </w:tc>
        <w:tc>
          <w:tcPr>
            <w:tcW w:w="1094" w:type="pct"/>
            <w:gridSpan w:val="2"/>
          </w:tcPr>
          <w:p w:rsidR="00FC22C5" w:rsidRPr="00F419A3" w:rsidRDefault="00FC22C5" w:rsidP="00640BCC">
            <w:pPr>
              <w:ind w:firstLine="36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любовь к родному городу, желание заботиться о его процветании (экологии, чистоте и т.д.) </w:t>
            </w:r>
          </w:p>
          <w:p w:rsidR="00FC22C5" w:rsidRPr="00F419A3" w:rsidRDefault="00FC22C5" w:rsidP="00640BC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осознанию себя гражданином России. Формирование у ребенка чувства принадлежности к своей </w:t>
            </w:r>
            <w:proofErr w:type="gramStart"/>
            <w:r w:rsidRPr="00F419A3">
              <w:rPr>
                <w:rFonts w:ascii="Times New Roman" w:hAnsi="Times New Roman" w:cs="Times New Roman"/>
              </w:rPr>
              <w:t>национальности,</w:t>
            </w: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уважения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 людям разных национальностей и их обычаям.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Содействовать развитию дружеских взаимоотношений.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Развивать умения ограничивать свои желания, формировать вежливое общение в процессе сюжетно-ролевой игры.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Вызывать интерес к созданию образов родного города в рисовании и аппликации.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Поддерживать интерес и уважение к труду взрослых в семье.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Побуждать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 интерес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 различным по назначению постройкам на улицах  города (магазин, больница, школа, библиотека), к видам транспорта, 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Вовлекать в беседы-разговоры, рассуждения о проявлении заботы, уважения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близким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людям разных профессий, </w:t>
            </w: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бережного отношения к результатам труда. К имуществу, оборудованию и личным вещам.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ухаживать за личными вещами.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 ,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уважительное от</w:t>
            </w: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ношение к родным и близким.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чувство прекрасного, вызывая интерес к красоте природы, достопримечательностям родного города, края, страны.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Сближать детей посредством организации целевых прогулок и экскурсий по родному району, городу.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интерес к произведениям искусства, отражающим красоту родного города, края, страны.</w:t>
            </w:r>
          </w:p>
        </w:tc>
        <w:tc>
          <w:tcPr>
            <w:tcW w:w="1007" w:type="pct"/>
            <w:gridSpan w:val="2"/>
          </w:tcPr>
          <w:p w:rsidR="00FC22C5" w:rsidRPr="00F419A3" w:rsidRDefault="00FC22C5" w:rsidP="00640BC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Воспитывать уважение к труду людей, выращивающих хлеб, бережное отношение к результатам их труда (к хлебу).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Прививать трудолюбие (</w:t>
            </w: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желание принимать участие в посильном труде, умение преодолевать небольшие трудности), </w:t>
            </w:r>
            <w:r w:rsidRPr="00F419A3">
              <w:rPr>
                <w:rFonts w:ascii="Times New Roman" w:hAnsi="Times New Roman" w:cs="Times New Roman"/>
              </w:rPr>
              <w:t>бережливость.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умение проявлять гостепри</w:t>
            </w: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имство, доброе от</w:t>
            </w: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ношение к сверстникам.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Побуждать детей проявлять умение говорить не перебивая сверстников в беседах, при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обследовании,   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различении по внешнему виду, вкусу, форме наиболее распространенных овощей, ягод, обследовании и описании знакомых овощей и фруктов, выделяя внешние особенности (цвет, форма, вкус).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Наводить на размышление о пользе овощей, фруктов и ягод, их значении и влиянии на здоровье человека.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Помогать детям устанавливать причинно-</w:t>
            </w: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следственные связи "сезон-растительность-труд людей".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интерес к репродукциям картин, составлению натюрмортов.</w:t>
            </w: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Способствовать воспитанию безопасного поведения в осеннем лесу, </w:t>
            </w: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желанию участвовать в уходе за растениями и животными в уголке природы и на участке.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419A3">
              <w:rPr>
                <w:rFonts w:ascii="Times New Roman" w:hAnsi="Times New Roman" w:cs="Times New Roman"/>
              </w:rPr>
              <w:t>Формировать позитивно-ценностное отношение к различным видам творчества, к совместному творчеству,  воспитывать дружеские взаимоотношения в процессе коллективной работы (</w:t>
            </w: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оказывать помощь взрослым и сверстникам, бережно относиться к результатам их труда).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чувство прекрасного, учить любоваться природой, находить прекрасное в окружающем, прививать любовь к природе, желание заботиться о ней.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Вызывать эмоциональный  отклик  чувство восхищения объектами природы, красотой осенней листвы.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Наблюдать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особенностями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листопада.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упражнять в умении ВЫРАЖАТЬ свои мысли, чувства при обсуждении темы «Безопасное поведение в осеннем лесу».</w:t>
            </w:r>
          </w:p>
          <w:p w:rsidR="00FC22C5" w:rsidRPr="00F419A3" w:rsidRDefault="00FC22C5" w:rsidP="00640B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Включать детей в совместные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>практические  трудовые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по очистке участка от листвы и мусора.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участвовать в беседах-разговорах, рассуждениях об осенних изменениях в природе (установление простейших связей между явлениями живой и неживой природы). со сверстниками , проявляя умение выслушать мнение другого ребёнка до конца не перебивая 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Поддерживать интерес к художественному слову и произведениям искусства, отражающим осенние изменения природы.</w:t>
            </w:r>
          </w:p>
          <w:p w:rsidR="00FC22C5" w:rsidRPr="00F419A3" w:rsidRDefault="00FC22C5" w:rsidP="00640B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1152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</w:rPr>
              <w:t>Спортивный досуг «Быстрее, выше, сильнее!».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Экскурсия в школу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«Как мы ходили в гости в школу».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Искусствоведческая беседа «Путешествие в мир Златоустовской гравюры».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1.«Визитная карточка группы» — подготовка материала к сайту детского сада, оформление электронного варианта.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2.Оформление визитной карточки группы в форме коллажа или альбома (обложка и первые страницы).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3. Оформление «Кодекса лучшего друга» в электронном варианте (для сайта) или на странице группового альбома</w:t>
            </w:r>
          </w:p>
        </w:tc>
        <w:tc>
          <w:tcPr>
            <w:tcW w:w="1094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Сюжетно-ролевая игра «Туристическое агентство». Создание материалов для игры: рекламные буклеты, плакаты, коллекции сувениров, приобретенных во время летнего отдыха, элементы костюмов.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Отражение в разных видах деятельности (коммуникативной, изобразительной, математической, игровой) впечатлений от летнего отдыха, путешествий.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Беседа «Я в своем городе».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«Моя родина».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«Знаменитые люди малой родины». Подготовка в совместной с родителями деятельности: подбор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названы...»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Искусствоведческая беседа «Путешествие в мир Дымковской игрушки»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Рисование «Вечерний город»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Аппликация «Новые дома в нашем городе»</w:t>
            </w:r>
          </w:p>
        </w:tc>
        <w:tc>
          <w:tcPr>
            <w:tcW w:w="1007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Беседа «Правила поведения в лесу».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Рассказывание «Как хлеб на стол пришел».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«Уборка урожая в поле».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Чтение рассказа К.Ушинского «Хлеб»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Украшение вазы для фруктов (гжель)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«Путешествие в Простоквашино. Дела и заботы Дяди Федора»: установление связей между трудовыми процессами разных людей (фермеры, механизаторы, работники </w:t>
            </w:r>
            <w:r w:rsidRPr="00F419A3">
              <w:rPr>
                <w:rFonts w:ascii="Times New Roman" w:hAnsi="Times New Roman" w:cs="Times New Roman"/>
              </w:rPr>
              <w:lastRenderedPageBreak/>
              <w:t>овощехранилищ и магазинов и др.).</w:t>
            </w: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Детское книгоиздательство: книга «Грустные и веселые истории и рисунки про осень»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«Мы веселые туристы». Знакомство с «полезными» советами для туриста (как не заблудиться, как развести костер и др.).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коллективного макета «Осенний лес».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Коллективное рисование «Цветы гжели»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Дары осени: осенние угощения»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Рисование восковыми мелками «Улицы осеннего города»</w:t>
            </w:r>
          </w:p>
          <w:p w:rsidR="00FC22C5" w:rsidRPr="00F419A3" w:rsidRDefault="00FC22C5" w:rsidP="00640BC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1152" w:type="pct"/>
            <w:gridSpan w:val="2"/>
          </w:tcPr>
          <w:p w:rsidR="00FC22C5" w:rsidRPr="00F419A3" w:rsidRDefault="001A0C19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C22C5" w:rsidRPr="00F419A3">
              <w:rPr>
                <w:rFonts w:ascii="Times New Roman" w:hAnsi="Times New Roman" w:cs="Times New Roman"/>
              </w:rPr>
              <w:t>трибуты для сюжетно-ролевой игры «Школа», «Библиотека»;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материалы для самостоятельного рисования на прогулке мелом на асфальте, выкладывания изображений из камушков, для экспериментирования с бумагой (включая технику «оригами»);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инсценировки стихотворения А.Л.Барто «Первый урок»;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инструменты для самостоятельногомузицирования;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схемы, модели, алгоритмы построения монологических высказываний разных типов;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 сервировки стола, правил поведения за столом и др.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дорожные знаки;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подборку фотографий «Мы в детском саду», «Мы ходили в школу»;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книги для самостоятельного рассматривания и чтения (Э.Успенский «Чебурашка идет в школу», Ю.Мориц «,Первое сентября», С.Маршак «Первый день календаря», Л.Петрушевская «Сказка про Азбуку»);</w:t>
            </w:r>
          </w:p>
        </w:tc>
        <w:tc>
          <w:tcPr>
            <w:tcW w:w="1094" w:type="pct"/>
            <w:gridSpan w:val="2"/>
          </w:tcPr>
          <w:p w:rsidR="00FC22C5" w:rsidRPr="00F419A3" w:rsidRDefault="001A0C19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FC22C5" w:rsidRPr="00F419A3">
              <w:rPr>
                <w:rFonts w:ascii="Times New Roman" w:hAnsi="Times New Roman" w:cs="Times New Roman"/>
              </w:rPr>
              <w:t>ллюстрации, картины с изображением города в различное время суток;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образцы костюмов разных народов мира;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сюжетно-ролевых игр «Исследователи», «Экологи», «Экскурсовод»;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книг, фотографий «Россия – родина моя».</w:t>
            </w:r>
          </w:p>
          <w:p w:rsidR="00FC22C5" w:rsidRPr="00F419A3" w:rsidRDefault="00FC22C5" w:rsidP="00640BCC">
            <w:pPr>
              <w:ind w:firstLine="72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проведение дидактических игр - Лото «Мир вокруг нас», «Хорошо-плохо» (ТРИЗ), «Звездный путь», «Что наносит вред природе»;</w:t>
            </w:r>
          </w:p>
          <w:p w:rsidR="00FC22C5" w:rsidRPr="00F419A3" w:rsidRDefault="00FC22C5" w:rsidP="00640BCC">
            <w:pPr>
              <w:ind w:firstLine="72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рассматривание фотографий и иллюстраций на тему «Россия – родина моя»;</w:t>
            </w:r>
          </w:p>
          <w:p w:rsidR="00FC22C5" w:rsidRPr="00F419A3" w:rsidRDefault="00FC22C5" w:rsidP="00640BCC">
            <w:pPr>
              <w:ind w:firstLine="72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конкурса рисунков «Моя малая родина»;</w:t>
            </w:r>
          </w:p>
          <w:p w:rsidR="00FC22C5" w:rsidRPr="00F419A3" w:rsidRDefault="00FC22C5" w:rsidP="00640BCC">
            <w:pPr>
              <w:ind w:firstLine="72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рассматривание картин, иллюстраций с изображением родного города;</w:t>
            </w:r>
          </w:p>
          <w:p w:rsidR="00FC22C5" w:rsidRPr="00F419A3" w:rsidRDefault="00FC22C5" w:rsidP="00640BCC">
            <w:pPr>
              <w:ind w:firstLine="72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знакомство с гимном России;</w:t>
            </w:r>
          </w:p>
          <w:p w:rsidR="00FC22C5" w:rsidRPr="00F419A3" w:rsidRDefault="00FC22C5" w:rsidP="00640BCC">
            <w:pPr>
              <w:ind w:firstLine="72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дидактических игр «Природа России», «Народный календарь», «Животный мир России»;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разговоры о символах России;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рассматривание картин И.Соколов «Ночь накануне Ивана Купалы», В.Измайлович «Русский город-крепость», М.Эллерт «В избе»;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решение проблемных ситуаций «На чем отправимся в путешествие», «Если - заучивание стихотворений, пословиц и поговорок о родине;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речевых игр «Страны и столицы», «Кто где живет»;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беседа о людях, прославивших Россию.</w:t>
            </w:r>
          </w:p>
        </w:tc>
        <w:tc>
          <w:tcPr>
            <w:tcW w:w="1007" w:type="pct"/>
            <w:gridSpan w:val="2"/>
          </w:tcPr>
          <w:p w:rsidR="00FC22C5" w:rsidRPr="00F419A3" w:rsidRDefault="001A0C19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FC22C5" w:rsidRPr="00F419A3">
              <w:rPr>
                <w:rFonts w:ascii="Times New Roman" w:hAnsi="Times New Roman" w:cs="Times New Roman"/>
              </w:rPr>
              <w:t>трибуты для сюжетно-ролевой игры «Лесная аптека»;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картины, отражающие уборку урожая;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игрушки и муляжи для игры в магазин «Овощи, фрукты»;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«Лото», «Домино», с изображением овощей и фруктов;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игр с сельскохозяйственной тематикой (транспорт, наборы животных, гербарии);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поделок из природного материала «Дары осени»;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пальчиковый театр «Колосок»;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выставка хлебобулочных изделий;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иллюстрации, картинки с изображением сохи, плуга, труда крестьян в поле.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gridSpan w:val="2"/>
          </w:tcPr>
          <w:p w:rsidR="00FC22C5" w:rsidRPr="00F419A3" w:rsidRDefault="001A0C19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C22C5" w:rsidRPr="00F419A3">
              <w:rPr>
                <w:rFonts w:ascii="Times New Roman" w:hAnsi="Times New Roman" w:cs="Times New Roman"/>
              </w:rPr>
              <w:t>риродный материал для поделок;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об осени, профессиях людей;</w:t>
            </w:r>
          </w:p>
          <w:p w:rsidR="00FC22C5" w:rsidRPr="00F419A3" w:rsidRDefault="00FC22C5" w:rsidP="00640BCC">
            <w:pPr>
              <w:ind w:firstLine="709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 «Разложи по порядку», «Какое время года», «Назови действие», «Назови месяц», «Подбери одежду для прогулки» и др.;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атрибуты для сюжетно-ролевых игр </w:t>
            </w:r>
            <w:r w:rsidRPr="00F419A3">
              <w:rPr>
                <w:rFonts w:ascii="Times New Roman" w:hAnsi="Times New Roman" w:cs="Times New Roman"/>
                <w:b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Туристы», «Следопыты»;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гербарии листьев и семян;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семейных работ «Золотая осень»;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«Осень глазами русских художников»;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аудиотека на тему «Осень»;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новые книги об осени, журналы, энциклопедии;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модели правильного поведения в природе;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модели правил «Выживания в лесу»;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лото «Животные», «Растения».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7542A7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Месяц </w:t>
            </w:r>
          </w:p>
        </w:tc>
        <w:tc>
          <w:tcPr>
            <w:tcW w:w="4402" w:type="pct"/>
            <w:gridSpan w:val="8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152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«Животный мир»</w:t>
            </w:r>
          </w:p>
        </w:tc>
        <w:tc>
          <w:tcPr>
            <w:tcW w:w="109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«Я-человек»</w:t>
            </w:r>
          </w:p>
        </w:tc>
        <w:tc>
          <w:tcPr>
            <w:tcW w:w="1007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«Народная культура и традиции»</w:t>
            </w: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«Наш быт»</w:t>
            </w: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1152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бережное отношение и любовь к </w:t>
            </w:r>
            <w:r w:rsidRPr="00F419A3">
              <w:rPr>
                <w:rFonts w:ascii="Times New Roman" w:hAnsi="Times New Roman" w:cs="Times New Roman"/>
                <w:bCs/>
                <w:shd w:val="clear" w:color="auto" w:fill="FFFFFF"/>
              </w:rPr>
              <w:t>животным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, чувство сопереживания ко всему живому.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Вызывать у детей интерес к животному миру Южного Урала.</w:t>
            </w:r>
          </w:p>
          <w:p w:rsidR="00FC22C5" w:rsidRPr="00F419A3" w:rsidRDefault="00FC22C5" w:rsidP="00640BCC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>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FC22C5" w:rsidRPr="00F419A3" w:rsidRDefault="00FC22C5" w:rsidP="00F419A3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Закреплять традиционные гендерные представления,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развитие в мальчиках и девочках качеств, свойственных  полу  и желания проявлять их.</w:t>
            </w:r>
          </w:p>
        </w:tc>
        <w:tc>
          <w:tcPr>
            <w:tcW w:w="1007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Воспитывать интерес к разнообразию н</w:t>
            </w:r>
            <w:r w:rsidRPr="00F419A3">
              <w:rPr>
                <w:rFonts w:ascii="Times New Roman" w:hAnsi="Times New Roman" w:cs="Times New Roman"/>
                <w:bCs/>
                <w:shd w:val="clear" w:color="auto" w:fill="FFFFFF"/>
              </w:rPr>
              <w:t>ародного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 искусства, художественных промыслов (различные виды материалов, разные регионы нашей страны мира).</w:t>
            </w: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Воспитывать бережное отношение к предметному миру.</w:t>
            </w:r>
          </w:p>
          <w:p w:rsidR="00FC22C5" w:rsidRPr="00F419A3" w:rsidRDefault="00FC22C5" w:rsidP="00640B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Формировать осознанные, безопасные для ребёнка способы поведения в повседневной жизни при соприкосновении с бытовыми приборами.</w:t>
            </w:r>
          </w:p>
          <w:p w:rsidR="00FC22C5" w:rsidRPr="00F419A3" w:rsidRDefault="00FC22C5" w:rsidP="00640B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E3D4C"/>
                <w:lang w:eastAsia="ru-RU"/>
              </w:rPr>
            </w:pPr>
          </w:p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1152" w:type="pct"/>
            <w:gridSpan w:val="2"/>
          </w:tcPr>
          <w:p w:rsidR="00FC22C5" w:rsidRPr="00F419A3" w:rsidRDefault="00FC22C5" w:rsidP="00640BC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«Животные юга и севера».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Конструирование «Игрушки-животные». Учить выполнять различных  животных на основе конуса из картона или плотной бумаги.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Конструирование «Зоопарк» (лего – конструктор).</w:t>
            </w:r>
          </w:p>
          <w:p w:rsidR="00FC22C5" w:rsidRPr="00F419A3" w:rsidRDefault="00FC22C5" w:rsidP="00640BC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Беседу о животном мире Южного Урала.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Чтение рассказа А. Куприна «Слон».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Коллаж «Корабли пустыни». Рисование «Динозавры и динозаврики». Лепку с элементами аппликации и конструирования «Чудо-Африка». Лепку «Выставка собак».</w:t>
            </w:r>
          </w:p>
        </w:tc>
        <w:tc>
          <w:tcPr>
            <w:tcW w:w="1094" w:type="pct"/>
            <w:gridSpan w:val="2"/>
          </w:tcPr>
          <w:p w:rsidR="00FC22C5" w:rsidRPr="00F419A3" w:rsidRDefault="00FC22C5" w:rsidP="001A0C19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bCs/>
              </w:rPr>
              <w:t>Беседа «Моя семья</w:t>
            </w:r>
            <w:r w:rsidRPr="00F419A3">
              <w:rPr>
                <w:rFonts w:ascii="Times New Roman" w:hAnsi="Times New Roman" w:cs="Times New Roman"/>
              </w:rPr>
              <w:t>»</w:t>
            </w:r>
          </w:p>
          <w:p w:rsidR="00FC22C5" w:rsidRPr="00F419A3" w:rsidRDefault="00FC22C5" w:rsidP="00640B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pacing w:val="-2"/>
              </w:rPr>
              <w:t>Чтение русской народной сказки «Ва</w:t>
            </w:r>
            <w:r w:rsidRPr="00F419A3">
              <w:rPr>
                <w:rFonts w:ascii="Times New Roman" w:hAnsi="Times New Roman" w:cs="Times New Roman"/>
              </w:rPr>
              <w:t xml:space="preserve">силиса Прекрасная». </w:t>
            </w:r>
          </w:p>
          <w:p w:rsidR="00FC22C5" w:rsidRPr="00F419A3" w:rsidRDefault="00FC22C5" w:rsidP="00640B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Аппликация  «Наши домашние питомцы».</w:t>
            </w:r>
          </w:p>
          <w:p w:rsidR="00FC22C5" w:rsidRPr="00F419A3" w:rsidRDefault="00FC22C5" w:rsidP="00640B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Мини-проект «Пожилые люди в жизни страны и семьи»: Социальная акция «Подарки для пожилых людей». Изготовление и презентация совместного детско-родительского альбома «Старшее поколение нашей семьи» ко Дню пожилого человека. Ознакомление с профессиями бабушек и дедушек, наградами за профессиональную деятельность и другие достижения, с ролью старшего поколения в семье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</w:rPr>
              <w:t>Праздник-развлечение «Моё хобби»: совместное участие детей и родителей.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Мини-проект к празднику День матери Подготовка сценария музыкально-литературной гостиной, подбор музыкальных и литературных произведений</w:t>
            </w:r>
          </w:p>
        </w:tc>
        <w:tc>
          <w:tcPr>
            <w:tcW w:w="1007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Спортивный досуг «Вместе весело»: подвижные игры разных народов мира.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Беседа «Быт и традиции русского народа».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«Синий камень» Н; Кондратковская.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Искусство русской глиняной игрушки. (трафарет) Закрепить знание об особенностях росписи дымковской и филимоновской игрушек.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Декоративное рисование на квадрате: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Закреплять умение оформлять декоративную композицию на квадрате, используя элементы хохломской росписи (травку, ягоды, завитки)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«Дымковские барышни»; Закреплять умение лепить по мотивам народной игрушки.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Коллективная аппликация «Русская деревня»;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Поделки макетов, составление план-карты древнего города (деревни). </w:t>
            </w:r>
          </w:p>
          <w:p w:rsidR="00FC22C5" w:rsidRPr="00F419A3" w:rsidRDefault="00FC22C5" w:rsidP="00640BCC">
            <w:pPr>
              <w:numPr>
                <w:ilvl w:val="0"/>
                <w:numId w:val="19"/>
              </w:numPr>
              <w:spacing w:line="276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Слушание</w:t>
            </w:r>
            <w:r w:rsidRPr="00F419A3">
              <w:rPr>
                <w:rFonts w:ascii="Times New Roman" w:eastAsia="Calibri" w:hAnsi="Times New Roman" w:cs="Times New Roman"/>
                <w:i/>
              </w:rPr>
              <w:t>:</w:t>
            </w:r>
            <w:r w:rsidRPr="00F419A3">
              <w:rPr>
                <w:rFonts w:ascii="Times New Roman" w:eastAsia="Calibri" w:hAnsi="Times New Roman" w:cs="Times New Roman"/>
              </w:rPr>
              <w:t xml:space="preserve"> «Камаринская» муз; П;Чайковского, сборник  «Ромашковая Русь»  Пение: «Бубенчики», «Дудка» муз; Е; Тиличеевой, сл; М;Долиновой .</w:t>
            </w:r>
          </w:p>
          <w:p w:rsidR="00FC22C5" w:rsidRPr="00F419A3" w:rsidRDefault="00FC22C5" w:rsidP="00640B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Развлечение: Познавательно – тематический вечер «Традиции и обычаи русского народа».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«Если бы я был президентом волшебной Страны детства»: Знакомство с государственным устройством России. Знакомство с волшебными странами в произведениях детской художественной литературы. Сравнение устройства сказочной и реальной стран. Придумывание страны-мечты, пожеланий жителей этой страны своему президенту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«Дружат люди всей земли»: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Оформление карты мира с изображениями героев художественных произведений — представителей разных стран, фотографий летнего отдыха из семейных архивов. Составление «Кодекса друга»: дружба людей разных стран</w:t>
            </w: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Участие в социальной акции «Ярмарка игрушек» (покупка игрушек членами семьи и взрослыми, перечисление денег детям из детского дома)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Экскурсия на кухню детского сада.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Расширять представление о профессиях, которые нужны в детском саду.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Познакомить с профессией повара. Наблюдать за работой повара.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Познакомить с действием машин и механизмов, которые облегчают труд повара.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Откуда хлеб на стол приходит.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Рассматривание гжельской посуды.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Изготовление посуды из солёного теста с последующей росписью.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Лепка Гжельский чайник. </w:t>
            </w:r>
          </w:p>
        </w:tc>
      </w:tr>
      <w:tr w:rsidR="00FC22C5" w:rsidRPr="00F419A3" w:rsidTr="001A0C19">
        <w:tc>
          <w:tcPr>
            <w:tcW w:w="598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1152" w:type="pct"/>
            <w:gridSpan w:val="2"/>
          </w:tcPr>
          <w:p w:rsidR="00FC22C5" w:rsidRPr="00F419A3" w:rsidRDefault="001A0C19" w:rsidP="001A0C19">
            <w:pPr>
              <w:tabs>
                <w:tab w:val="left" w:pos="709"/>
                <w:tab w:val="num" w:pos="8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C22C5" w:rsidRPr="00F419A3">
              <w:rPr>
                <w:rFonts w:ascii="Times New Roman" w:hAnsi="Times New Roman" w:cs="Times New Roman"/>
              </w:rPr>
              <w:t>льбом: «Животные и птицы Урала»;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альбомы или мультимедийные презентации по темам: «Животные и птицы Урала», «Животные Челябинского зоопарка», </w:t>
            </w:r>
            <w:r w:rsidRPr="00F419A3">
              <w:rPr>
                <w:rFonts w:ascii="Times New Roman" w:hAnsi="Times New Roman" w:cs="Times New Roman"/>
                <w:color w:val="000000"/>
              </w:rPr>
              <w:t>«Животные России, занесенные в Красную книгу»;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трафареты и книжки - раскраски, с изображением животных;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модели: «Правила обращения с животными и насекомыми», «Модели ухода за животными»;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разрезные картинки, «Домино - животные»;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>картины  из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серии «Дикие животные»;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коллекция наборов открыток зверей, птиц, рыб, насекомых;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иллюстрации с </w:t>
            </w:r>
            <w:proofErr w:type="gramStart"/>
            <w:r w:rsidRPr="00F419A3">
              <w:rPr>
                <w:rFonts w:ascii="Times New Roman" w:hAnsi="Times New Roman" w:cs="Times New Roman"/>
              </w:rPr>
              <w:t>изображением  животных</w:t>
            </w:r>
            <w:proofErr w:type="gramEnd"/>
            <w:r w:rsidRPr="00F419A3">
              <w:rPr>
                <w:rFonts w:ascii="Times New Roman" w:hAnsi="Times New Roman" w:cs="Times New Roman"/>
              </w:rPr>
              <w:t>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атрибуты с изображением животных в уголок ряженья и спортивный уголок;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материалы и оборудование для рисования палочкой на песке;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материалы и оборудование для свободного рисования, лепки, аппликации; 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строительный материал;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лего – конструктор;</w:t>
            </w:r>
          </w:p>
          <w:p w:rsidR="00FC22C5" w:rsidRPr="00F419A3" w:rsidRDefault="00FC22C5" w:rsidP="00640BCC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плакаты «Правила безопасного поведения в лесу».</w:t>
            </w:r>
          </w:p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gridSpan w:val="2"/>
          </w:tcPr>
          <w:p w:rsidR="00FC22C5" w:rsidRPr="00F419A3" w:rsidRDefault="001A0C19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FC22C5" w:rsidRPr="00F419A3">
              <w:rPr>
                <w:rFonts w:ascii="Times New Roman" w:hAnsi="Times New Roman" w:cs="Times New Roman"/>
              </w:rPr>
              <w:t xml:space="preserve">трибуты для сюжетно-ролевой игры «Кафе», для консультативного пункта «Как правильно питаться»: муляжи фруктов, овощей полезных для здоровья, муляжи булочных и кондитерских изделий, печенья, конфет, стол с кухонными </w:t>
            </w:r>
            <w:r w:rsidR="00FC22C5" w:rsidRPr="00F419A3">
              <w:rPr>
                <w:rFonts w:ascii="Times New Roman" w:hAnsi="Times New Roman" w:cs="Times New Roman"/>
              </w:rPr>
              <w:lastRenderedPageBreak/>
              <w:t>принадлежностями, халаты, косыночки, фартуки;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-альбом  с иллюстрациями «Человек и его организм», «Первая помощь при травмах», «Познай себя сам», К.А. Пармз, «Все обо всём» (Детская энциклопедия, « Где растет? Что едят?» О.Нейлл ,«Об удивительных превращениях внутри нас», «Главное чудо света», «Полезные и вредные продукты для твоего здоровья»;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-картины для рассматривания  «Я и моё тело»;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  <w:color w:val="2D2A2A"/>
              </w:rPr>
            </w:pPr>
            <w:r w:rsidRPr="00F419A3">
              <w:rPr>
                <w:rFonts w:ascii="Times New Roman" w:hAnsi="Times New Roman" w:cs="Times New Roman"/>
              </w:rPr>
              <w:t xml:space="preserve">дидактические игры: «Угадай из какой сказки», </w:t>
            </w:r>
            <w:proofErr w:type="gramStart"/>
            <w:r w:rsidRPr="00F419A3">
              <w:rPr>
                <w:rFonts w:ascii="Times New Roman" w:hAnsi="Times New Roman" w:cs="Times New Roman"/>
              </w:rPr>
              <w:t>« Чей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персонаж».</w:t>
            </w:r>
            <w:r w:rsidRPr="00F419A3">
              <w:rPr>
                <w:rFonts w:ascii="Times New Roman" w:hAnsi="Times New Roman" w:cs="Times New Roman"/>
                <w:color w:val="2D2A2A"/>
              </w:rPr>
              <w:t xml:space="preserve"> Альбом “Мой мир” с рисунками и фотографиями;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детская энциклопедия </w:t>
            </w:r>
            <w:proofErr w:type="gramStart"/>
            <w:r w:rsidRPr="00F419A3">
              <w:rPr>
                <w:rFonts w:ascii="Times New Roman" w:hAnsi="Times New Roman" w:cs="Times New Roman"/>
              </w:rPr>
              <w:t>« Тело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человека» Э.Лепети,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«Организм как механизм» Махаон, интерактивная энциклопедия;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панно </w:t>
            </w:r>
            <w:proofErr w:type="gramStart"/>
            <w:r w:rsidRPr="00F419A3">
              <w:rPr>
                <w:rFonts w:ascii="Times New Roman" w:hAnsi="Times New Roman" w:cs="Times New Roman"/>
              </w:rPr>
              <w:t>« Настроение</w:t>
            </w:r>
            <w:proofErr w:type="gramEnd"/>
            <w:r w:rsidRPr="00F419A3">
              <w:rPr>
                <w:rFonts w:ascii="Times New Roman" w:hAnsi="Times New Roman" w:cs="Times New Roman"/>
              </w:rPr>
              <w:t>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интерактивная энциклопедия </w:t>
            </w:r>
            <w:proofErr w:type="gramStart"/>
            <w:r w:rsidRPr="00F419A3">
              <w:rPr>
                <w:rFonts w:ascii="Times New Roman" w:hAnsi="Times New Roman" w:cs="Times New Roman"/>
              </w:rPr>
              <w:t>« Организм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как механизм» Махаон, « Тело человека» Э.Лепети;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репродукции </w:t>
            </w:r>
            <w:proofErr w:type="gramStart"/>
            <w:r w:rsidRPr="00F419A3">
              <w:rPr>
                <w:rFonts w:ascii="Times New Roman" w:hAnsi="Times New Roman" w:cs="Times New Roman"/>
              </w:rPr>
              <w:t>« У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меня хорошее настроение», « Папа веселый»;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семейные фотоальбомы, книги-энциклопедии:«Познай себя сам», К.А. Пармз, «Все обо всём» (Детская энциклопедия) ,альбом  с иллюстрациями «Человек и его организм», детская энциклопедия « Тело человека» Э.Лепети, </w:t>
            </w:r>
            <w:r w:rsidRPr="00F419A3">
              <w:rPr>
                <w:rFonts w:ascii="Times New Roman" w:hAnsi="Times New Roman" w:cs="Times New Roman"/>
              </w:rPr>
              <w:lastRenderedPageBreak/>
              <w:t>««Организм как механизм» Махаон, интерактивная энциклопедия;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серия « Рассказы по картинкам» (наглядно-дидактические пособия): «Кем быть», «Профессии», «Мой дом»;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иллюстрации и картины для рассматривания;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системный оператор «Возрастная линия»;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дид. игра «Собери портрет»;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картины для рассматривания «Девочка с персиками», «Микки Морозов»;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иллюстрации на тему ««Знаменитые мужчины и женщины нашей страны».</w:t>
            </w:r>
          </w:p>
        </w:tc>
        <w:tc>
          <w:tcPr>
            <w:tcW w:w="1007" w:type="pct"/>
            <w:gridSpan w:val="2"/>
          </w:tcPr>
          <w:p w:rsidR="00FC22C5" w:rsidRPr="00F419A3" w:rsidRDefault="001A0C19" w:rsidP="001A0C1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FC22C5" w:rsidRPr="00F419A3">
              <w:rPr>
                <w:rFonts w:ascii="Times New Roman" w:eastAsia="Calibri" w:hAnsi="Times New Roman" w:cs="Times New Roman"/>
              </w:rPr>
              <w:t>редметы быта, народно-прикладного искусства, народными играми, игрушками;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книги и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иллюстрации  о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быте русского народа;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старые предметы домашнего быта для организации с/р игры;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импровизированные стеллажи, экспонаты для игры «Музей»,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по разным видам спорта;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изделия народных промыслов;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иллюстрации, репродукции, фотографии, гравюр;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картины с изображением разного жилища русского человека;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материалы для выполнения аппликации или рисования «Кокошник» и конструкторами, схемами для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постройки  «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Дворцы»;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куклы в народных костюмах;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иллюстрации по разным видам спорта;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предметами быта, народно-прикладного искусства, народными играми, игрушками;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материалы для изготовления подарков для родных;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старые предметы домашнего быта для организации с/р игры;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419A3">
              <w:rPr>
                <w:rFonts w:ascii="Times New Roman" w:eastAsia="Calibri" w:hAnsi="Times New Roman" w:cs="Times New Roman"/>
              </w:rPr>
              <w:t>народные музыкальные инструменты;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иллюстрации и кулинарную книгу «Блюда русской кухни»;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предметы быта, народно-прикладного искусства, народные игры, игрушки, старые предметы домашнего быта для организации с/р игры;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выставка изделий мастеров рукоделия и народно-прикладного искусства; </w:t>
            </w:r>
          </w:p>
          <w:p w:rsidR="00FC22C5" w:rsidRPr="00F419A3" w:rsidRDefault="00FC22C5" w:rsidP="00640BCC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раскраски «Дымковская игрушка»;</w:t>
            </w:r>
          </w:p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gridSpan w:val="2"/>
          </w:tcPr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Иллюстрации о кухонных принадлежностях. Закреплять представления о предметах быта, находить отгадку.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корзины для мусора, метлы, грабли 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сюжетно-ролевая игра «Лото»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иллюстрации по разным видам спорта.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предметов быта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коллекция круп. 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плакаты по темам: “Пожарная безопасность”,”02, 03, 04”;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загадки, кроссворды по бытовым приборам.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журналы, иллюстрации, тонированный лист ватмана, ножницы, кисти, клей для изготовления коллажа «Магазин электротоваров»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мини-выставка «Керамическая посуда» 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фотографии,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иллюстрации  для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создания сухой аппликации из различных материалов.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иллюстрации  «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Ремёсла на Руси», «Песенка за песенкой», 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выставка в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муз.уголке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«Шумовые инструменты (стиральная доска, валик, ложки, свистульки, трещётки)»</w:t>
            </w:r>
          </w:p>
          <w:p w:rsidR="00FC22C5" w:rsidRPr="00F419A3" w:rsidRDefault="00FC22C5" w:rsidP="00640BCC">
            <w:pPr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Презентация альбома «Игрушки детей разных народов</w:t>
            </w:r>
            <w:proofErr w:type="gramStart"/>
            <w:r w:rsidRPr="00F419A3">
              <w:rPr>
                <w:rFonts w:ascii="Times New Roman" w:hAnsi="Times New Roman" w:cs="Times New Roman"/>
              </w:rPr>
              <w:t>».Открытие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выставки игрушек, сделанных детьми.</w:t>
            </w:r>
          </w:p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Месяц </w:t>
            </w:r>
          </w:p>
        </w:tc>
        <w:tc>
          <w:tcPr>
            <w:tcW w:w="4196" w:type="pct"/>
            <w:gridSpan w:val="7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«Дружба», «День народного единства»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«Транспорт»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«Здоровей-ка»</w:t>
            </w:r>
          </w:p>
        </w:tc>
        <w:tc>
          <w:tcPr>
            <w:tcW w:w="1049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«Кто как готовится к зиме»</w:t>
            </w: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Способствовать формированию у ребенка чувства принадлежности к своей семье, национальности, гендерной идентичности, уважительного отношения к людям других национальностей.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Мотивировать к принятию права людей на отличия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(другая внешность, манера речи, вкусы, образ жизни, убеждения и т.п.)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Стимулировать осознание себя гражданином России на основе принятия общих </w:t>
            </w:r>
            <w:r w:rsidRPr="00F419A3">
              <w:rPr>
                <w:rFonts w:ascii="Times New Roman" w:hAnsi="Times New Roman" w:cs="Times New Roman"/>
              </w:rPr>
              <w:lastRenderedPageBreak/>
              <w:t>национально-нравственных ценностей.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Формировать взаимоуважение, вежливое обращение, способность чувствовать, понимать себя и другого человека.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Воспитывать культуру поведения на улице и в общественном </w:t>
            </w:r>
            <w:r w:rsidRPr="00F419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транспорте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Мотивировать детей к соблюдению правил безопасного поведения на дороге.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Содействовать воспитанию привычки использовать в общении с взрослыми и сверстниками формулы словесной вежливости.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1A0C19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Побуждать к бережному отношению к своему телу, своему здоровью, здоровью других детей,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желания соблюдать личную гигиену. Воспитывать внимательное, уважительное отношение к себе как к личности, осознание ценности других людей, ценности человеческой жизни, понимания необходимости соблюдать меры предосторожности.</w:t>
            </w:r>
          </w:p>
          <w:p w:rsidR="00FC22C5" w:rsidRPr="00F419A3" w:rsidRDefault="00FC22C5" w:rsidP="00640BCC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Заинтересовать в </w:t>
            </w: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потребности соблюдения режима питания, употребления в пищу овощей </w:t>
            </w: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и фруктов, других полезных продуктов. </w:t>
            </w:r>
          </w:p>
          <w:p w:rsidR="00FC22C5" w:rsidRPr="00F419A3" w:rsidRDefault="00FC22C5" w:rsidP="00640BCC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Формировать интерес к физическим упражнениям, активности в самостоятельной двигательной деятельности.</w:t>
            </w:r>
          </w:p>
          <w:p w:rsidR="00FC22C5" w:rsidRPr="00F419A3" w:rsidRDefault="00FC22C5" w:rsidP="00F419A3">
            <w:pPr>
              <w:spacing w:line="259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419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Воспитывать внимательное, уважительное отношение к себе как к личности, осознание ценности других людей, ценности человеческой жизни, понимания необходимости соблюдать меры предосторожности.</w:t>
            </w:r>
          </w:p>
        </w:tc>
        <w:tc>
          <w:tcPr>
            <w:tcW w:w="1049" w:type="pct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Прививать интерес к живой природе,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Поощрять желание подкармливать птиц и животных зимой. 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пониманию того, что человек может помочь </w:t>
            </w:r>
            <w:r w:rsidRPr="00F419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животным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пережить холодную </w:t>
            </w:r>
            <w:r w:rsidRPr="00F419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зиму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о командных видах спорта, без взаимовыручки, взаимопомощи, общей цели, дружеских, сплочённых отношений в команде -  не возможна победа.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spacing w:val="-1"/>
              </w:rPr>
              <w:t xml:space="preserve">Моя Родина. </w:t>
            </w:r>
          </w:p>
          <w:p w:rsidR="00FC22C5" w:rsidRPr="00F419A3" w:rsidRDefault="00FC22C5" w:rsidP="00640BCC">
            <w:pPr>
              <w:numPr>
                <w:ilvl w:val="0"/>
                <w:numId w:val="20"/>
              </w:numPr>
              <w:ind w:left="0" w:hanging="4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419A3">
              <w:rPr>
                <w:rFonts w:ascii="Times New Roman" w:eastAsia="Calibri" w:hAnsi="Times New Roman" w:cs="Times New Roman"/>
              </w:rPr>
              <w:t>Познакомить с историческим событием, вошедшим в основу провозглашения 4 ноября праздничным днем. Учить составлять короткие рассказы о знаменательных датах в истории своей Родины. Знакомство с историей России, гербом и флагом, мелодией гимна.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Родная страна. Москва - столица России.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«Не плюй в колодец, пригодится воды напиться», обр. К. Ушинского.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 xml:space="preserve">Поздравительная открытка к празднику.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Рисование «Дружба людей разных национальностей».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419A3">
              <w:rPr>
                <w:rFonts w:ascii="Times New Roman" w:eastAsia="Calibri" w:hAnsi="Times New Roman" w:cs="Times New Roman"/>
                <w:b/>
                <w:i/>
              </w:rPr>
              <w:t>Лепка</w:t>
            </w:r>
            <w:r w:rsidRPr="00F419A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>Друзья всегда рядом»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F419A3">
              <w:rPr>
                <w:rFonts w:ascii="Times New Roman" w:eastAsia="Calibri" w:hAnsi="Times New Roman" w:cs="Times New Roman"/>
                <w:b/>
                <w:i/>
              </w:rPr>
              <w:t>Апликация</w:t>
            </w:r>
            <w:r w:rsidRPr="00F419A3">
              <w:rPr>
                <w:rFonts w:ascii="Times New Roman" w:hAnsi="Times New Roman" w:cs="Times New Roman"/>
              </w:rPr>
              <w:t>«</w:t>
            </w:r>
            <w:proofErr w:type="gramEnd"/>
            <w:r w:rsidRPr="00F419A3">
              <w:rPr>
                <w:rFonts w:ascii="Times New Roman" w:hAnsi="Times New Roman" w:cs="Times New Roman"/>
              </w:rPr>
              <w:t>Праздник дружбы»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Герб Челябинска. Изготовление из солёного теста. Раскрашивание герба Челябинска.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Развлечение: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концерт  «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>Песни о моей Родине»</w:t>
            </w:r>
          </w:p>
          <w:p w:rsidR="00FC22C5" w:rsidRPr="00F419A3" w:rsidRDefault="00FC22C5" w:rsidP="00640BCC">
            <w:pPr>
              <w:numPr>
                <w:ilvl w:val="0"/>
                <w:numId w:val="21"/>
              </w:numPr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экскурсия посещение площади Революции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 xml:space="preserve">«Правила – наши помощники. А.Горская».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Развлечение:   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«Азбука движения»</w:t>
            </w:r>
          </w:p>
          <w:p w:rsidR="00FC22C5" w:rsidRPr="00F419A3" w:rsidRDefault="00FC22C5" w:rsidP="00640BC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F419A3">
              <w:rPr>
                <w:rFonts w:ascii="Times New Roman" w:eastAsia="Calibri" w:hAnsi="Times New Roman" w:cs="Times New Roman"/>
              </w:rPr>
              <w:t>Лепка</w:t>
            </w:r>
            <w:r w:rsidRPr="00F419A3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F419A3">
              <w:rPr>
                <w:rFonts w:ascii="Times New Roman" w:eastAsia="Times New Roman" w:hAnsi="Times New Roman" w:cs="Times New Roman"/>
              </w:rPr>
              <w:t>Зайка—велосипедист»</w:t>
            </w:r>
          </w:p>
          <w:p w:rsidR="00FC22C5" w:rsidRPr="00F419A3" w:rsidRDefault="00FC22C5" w:rsidP="00640BCC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Экскурсия на ж/д вокзал, в Аэропорт.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Проектная деятельность «Факторы, нарушающие здоровье», обсуждение ситуаций и их последствий.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о пользе прогулки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сюжетное рисование «На спортивной площадке»;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аппликация «Мы любим гулять»;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Г. Зайцев «Уроки Мойдодыра», «Уроки Айболита», А.Митяев «Мешок овсянки», К.Чуковский «Радость», Р.Погодин «Как жеребенок Миша побил рекорд», И.Соковня «Неболейка»;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выставке семейных газет и альбомов «Ромашка нашего здоровья»;</w:t>
            </w:r>
          </w:p>
        </w:tc>
        <w:tc>
          <w:tcPr>
            <w:tcW w:w="1049" w:type="pct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Проблемная ситуации «Пожар в лесу».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изготовление игрушки «Лягушка» в технике оригами.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Сюжетное рисование «Как живешь, колючий еж?»;</w:t>
            </w: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РППС (включая прогулочные участки)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numPr>
                <w:ilvl w:val="1"/>
                <w:numId w:val="23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Герб России, герб Челябинска, флаг России</w:t>
            </w:r>
          </w:p>
          <w:p w:rsidR="00FC22C5" w:rsidRPr="00F419A3" w:rsidRDefault="00FC22C5" w:rsidP="00640BCC">
            <w:pPr>
              <w:numPr>
                <w:ilvl w:val="1"/>
                <w:numId w:val="23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о современных достижениях России</w:t>
            </w:r>
          </w:p>
          <w:p w:rsidR="00FC22C5" w:rsidRPr="00F419A3" w:rsidRDefault="00FC22C5" w:rsidP="00640BCC">
            <w:pPr>
              <w:numPr>
                <w:ilvl w:val="1"/>
                <w:numId w:val="23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зодчества и памятников архитектуры.</w:t>
            </w:r>
          </w:p>
          <w:p w:rsidR="00FC22C5" w:rsidRPr="00F419A3" w:rsidRDefault="00FC22C5" w:rsidP="00640BCC">
            <w:pPr>
              <w:numPr>
                <w:ilvl w:val="1"/>
                <w:numId w:val="23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альбомы с иллюстрациями городов Москва, Санкт - Петербург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видеотека: фильмы о дружбе, о России, о Челябинске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о городах России; о труде взрослых; о жизни детей в разных регионах России, мира.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наборы картинок по исторической тематике для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выстраивания временных рядов: раньше — сейчас;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серии картинок: времена года (пейзажи, жизнь животных, характерные виды работ и отдыха людей);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календарь настольный иллюстрированный;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физическая карта мира (полушарий);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глобус;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детский атлас (крупного формата);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иллюстрированные книги, альбомы, плакаты, планшеты, аудио- и видеоматериалы по теме; 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коллекция марок, коллекция монет;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произведения книжной графики и репродукции по теме;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подлинные произведения народного, декоративно-прикладного искусства;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фотографии детей, семьи, семейные альбомы;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фотографии, альбомы, отражающие жизнь группы и детского учреждения;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наглядные пособия (книги, иллюстрации), отражающие разные занятия детей и взрослых;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картинки и фотографии, изображающие разные эмоциональные состояния людей (веселый, грустный,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смеющийся, плачущий, сердитый, удивленный, испуганный и др.), их действия, различные житейские ситуации;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  <w:p w:rsidR="00FC22C5" w:rsidRPr="00F419A3" w:rsidRDefault="00FC22C5" w:rsidP="00640BCC">
            <w:pPr>
              <w:numPr>
                <w:ilvl w:val="0"/>
                <w:numId w:val="22"/>
              </w:numPr>
              <w:ind w:left="0" w:hanging="426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аудио- и видеоматериалы о жизни детей и взрослых.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Игрушки и игровое оборудование. </w:t>
            </w:r>
            <w:r w:rsidRPr="00F419A3">
              <w:rPr>
                <w:rFonts w:ascii="Times New Roman" w:eastAsia="Calibri" w:hAnsi="Times New Roman" w:cs="Times New Roman"/>
              </w:rPr>
              <w:t>Транспорт: автобус, поезд с железной дорогой, маши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звери. Перфокарты A3 с представленны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 xml:space="preserve">ми разными ситуациями на дороге. Режиссерская игра «Путешествие по городу». Мини-макет микрорайона (города) на столе. Лабиринты: «Найди правильный путь», «Помоги добраться до бабушки». Алгоритмы: «Как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правильно переходить дорогу», «Осторожно: дорога», «Найдите пешеходный переход».</w:t>
            </w:r>
          </w:p>
          <w:p w:rsidR="00FC22C5" w:rsidRPr="00F419A3" w:rsidRDefault="00FC22C5" w:rsidP="00640BCC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bCs/>
              </w:rPr>
              <w:t xml:space="preserve">Наглядно-дидактические пособия. </w:t>
            </w:r>
            <w:r w:rsidRPr="00F419A3">
              <w:rPr>
                <w:rFonts w:ascii="Times New Roman" w:eastAsia="Calibri" w:hAnsi="Times New Roman" w:cs="Times New Roman"/>
              </w:rPr>
      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на, «скорая помощь», милицейская машина, экскаватор, подъемный кран, бульдозер, бетономе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шалка; картины: изображение улицы города (со знаками и светофором), перекресток с инспекто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ром ГИБДД; картина, где изображены проезжая часть (с машинами), тротуар (с людьми); кар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      </w:r>
          </w:p>
          <w:p w:rsidR="00FC22C5" w:rsidRPr="00F419A3" w:rsidRDefault="00FC22C5" w:rsidP="00640BCC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bCs/>
              </w:rPr>
              <w:t xml:space="preserve">Атрибуты к сюжетно-ролевым играм. </w:t>
            </w:r>
            <w:r w:rsidRPr="00F419A3">
              <w:rPr>
                <w:rFonts w:ascii="Times New Roman" w:eastAsia="Calibri" w:hAnsi="Times New Roman" w:cs="Times New Roman"/>
              </w:rPr>
              <w:t xml:space="preserve">Фартуки или шапочки с изображением знаков (4); светофор, перекресток на полу (из любого материала) с «зеброй» и «островком безопасности». Атрибуты для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инспектора ГИБДД. Шапочка для машиниста, рули; на картоне представлен общественный транспорт: автобус, поезд, машина, а также макеты домов, общественных зданий, до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рожных знаков.</w:t>
            </w:r>
          </w:p>
          <w:p w:rsidR="00FC22C5" w:rsidRPr="00F419A3" w:rsidRDefault="00FC22C5" w:rsidP="00640BCC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bCs/>
              </w:rPr>
              <w:t>Маршруты безопасного пути от детского сада до дома.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gridSpan w:val="2"/>
          </w:tcPr>
          <w:p w:rsidR="00FC22C5" w:rsidRPr="00F419A3" w:rsidRDefault="001A0C19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FC22C5" w:rsidRPr="00F419A3">
              <w:rPr>
                <w:rFonts w:ascii="Times New Roman" w:hAnsi="Times New Roman" w:cs="Times New Roman"/>
              </w:rPr>
              <w:t>трибуты для сюжетно-ролевых игр «Мы - спортсмены», «Скорая помощь», «Фитнес - центр», «Косметический кабинет», «Фитобар»;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открытки, картинки, иллюстрации, ребусы о видах спорта, спортивных играх;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 w:rsidRPr="00F419A3">
              <w:rPr>
                <w:rFonts w:ascii="Times New Roman" w:hAnsi="Times New Roman" w:cs="Times New Roman"/>
                <w:iCs/>
              </w:rPr>
              <w:t>создание условий для игровых упражнений с набивным мячом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«памятки» для предупреждения простудных заболеваний, ширма «Правила безопасности», схемы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правила: «Моя осанка», «Береги зрение</w:t>
            </w:r>
            <w:proofErr w:type="gramStart"/>
            <w:r w:rsidRPr="00F419A3">
              <w:rPr>
                <w:rFonts w:ascii="Times New Roman" w:hAnsi="Times New Roman" w:cs="Times New Roman"/>
              </w:rPr>
              <w:t>»,  «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Как держать карандаш»,  схема для  проведения точечного массажа по Уманской, многофункциональное панно «Страна здоровья»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таблица «Где найти витамины», схемы приготовления полезных блюд, схемы, </w:t>
            </w:r>
            <w:proofErr w:type="gramStart"/>
            <w:r w:rsidRPr="00F419A3">
              <w:rPr>
                <w:rFonts w:ascii="Times New Roman" w:hAnsi="Times New Roman" w:cs="Times New Roman"/>
              </w:rPr>
              <w:t>модели  упражнений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для снятия напряжения: мышечного, зрительного, умственного;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секундомер, песочные часы (для </w:t>
            </w:r>
            <w:proofErr w:type="gramStart"/>
            <w:r w:rsidRPr="00F419A3">
              <w:rPr>
                <w:rFonts w:ascii="Times New Roman" w:hAnsi="Times New Roman" w:cs="Times New Roman"/>
              </w:rPr>
              <w:t>определения  пульса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 в разных состояниях);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инвентарь для закаливания: коврики, доска ребристая, массажные дорожки;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альбом «Витаминные блюда»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«Чем можно поделиться с другом» (предметы гигиены);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«Я, и моё здоровье» (антропометрические данные, обводятся кисти руки, стопы детей);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зубных щеток и зубных паст;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дидактические игры «Валеология или здоровый малыш», «Собери фигуручеловека», «Угадай на </w:t>
            </w:r>
            <w:proofErr w:type="gramStart"/>
            <w:r w:rsidRPr="00F419A3">
              <w:rPr>
                <w:rFonts w:ascii="Times New Roman" w:hAnsi="Times New Roman" w:cs="Times New Roman"/>
              </w:rPr>
              <w:t>ощупь »</w:t>
            </w:r>
            <w:proofErr w:type="gramEnd"/>
            <w:r w:rsidRPr="00F419A3">
              <w:rPr>
                <w:rFonts w:ascii="Times New Roman" w:hAnsi="Times New Roman" w:cs="Times New Roman"/>
              </w:rPr>
              <w:t>«Удивительное лицо», «Что полезнее», «Мои друзья» (предметы личной гигиены), «Что мы купим в магазине?» (о полезных продуктах), «Опасно-неопасно»;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пополнение физкультурного уголка атрибутами спортивных игр (ракетки и шарик для настольного тенниса, ракетки и волан для </w:t>
            </w:r>
            <w:r w:rsidRPr="00F419A3">
              <w:rPr>
                <w:rFonts w:ascii="Times New Roman" w:hAnsi="Times New Roman" w:cs="Times New Roman"/>
              </w:rPr>
              <w:lastRenderedPageBreak/>
              <w:t>бадминтона, клюшки для хоккея и др.);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и книги по теме (энциклопедическая литература, альбомы и книги о здоровье, </w:t>
            </w:r>
            <w:proofErr w:type="gramStart"/>
            <w:r w:rsidRPr="00F419A3">
              <w:rPr>
                <w:rFonts w:ascii="Times New Roman" w:hAnsi="Times New Roman" w:cs="Times New Roman"/>
              </w:rPr>
              <w:t>подборка  печатной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литературы о спорте, Г. Зайцев «Уроки Мойдодыра», «Уроки Айболита», А.Митяев «Мешок овсянки», К.Чуковский «Радость», Р.Погодин «Как жеребенок Миша побил рекорд», И.Соковня «Неболейка»);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-картотека пословиц, поговорок, стихов, </w:t>
            </w:r>
            <w:proofErr w:type="gramStart"/>
            <w:r w:rsidRPr="00F419A3">
              <w:rPr>
                <w:rFonts w:ascii="Times New Roman" w:hAnsi="Times New Roman" w:cs="Times New Roman"/>
              </w:rPr>
              <w:t>загадок  о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здоровье;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картотека народных игр.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FC22C5" w:rsidRPr="00F419A3" w:rsidRDefault="001A0C19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FC22C5" w:rsidRPr="00F419A3">
              <w:rPr>
                <w:rFonts w:ascii="Times New Roman" w:hAnsi="Times New Roman" w:cs="Times New Roman"/>
              </w:rPr>
              <w:t>ланелеграф, «Геометрический конструктор»;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изображения животных;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фотографии, маски животных выполненные в технике аппликации;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создание условий для драматизации по мотивам сказки «Три поросенка»;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оформление книжной выставки «Писатели о диких животных»;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оборудование и атрибуты для сюжетно-ролевых игр «Дом», «Семья» и др;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дидактические игры по теме;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оформление проекта «Как вести себя в лесу»;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 уголке здоровья разместить ребусы, кроссворды о здоровье, спорте, полезныхподуктах;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репродукции произведений художников о животных;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модель оказания первой помощи при ушибах;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создание картинной галереи «Перелетные и зимующие птицы»;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и книги по теме: «Волшебное кольцо», «Солдат и царь в лесу», И. Бунин «Первый снег», П.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Воронько «Есть в лесу под елкой хата…», А. Плещеев «Осень наступила», «Скучная картина!..», А. Пушкин «Унылая пора! Очей очарованье!..», А. Толстой «Осень, осыпается весь наш бедный сад…», И. Крылов «Стрекоза и муравей», В. Бианки «Синичкин календарь», С. Козлов «Ежикина скрипка», К Коровин «Белка», Д. Мамин-Сибиряк «Медведко», Р. Погодин «Откуда идут тучи», Я. Сладков «Разноцветная земля», Г-Х. Андерсен «Гадкий утенок», «Дикие лебеди», В Даль «Старик-годовик», К. Паустовский «Теплый хлеб», энциклопедии о животных и др.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картотека народных игр.</w:t>
            </w:r>
          </w:p>
          <w:p w:rsidR="00FC22C5" w:rsidRPr="00F419A3" w:rsidRDefault="00FC22C5" w:rsidP="00F419A3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Воронько «Есть в лесу под елкой хата…», А. Плещеев «Осень наступила», «Скучная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картина!..», А. Пушкин «Унылая пора! Очей очарованье!..», А. Толстой «Осень, осыпается весь наш бедный сад…», И. Крылов «Стрекоза и муравей», В. Бианки «Синичкин календарь», С. Козлов «Ежикина скрипка», К Коровин «Белка», Д. Мамин-Сибиряк «Медведко», Р. Погодин «Откуда идут тучи», Я. Сладков «Разноцветная земля», Г-Х. Андерсен «Гадкий утенок», «Дикие лебеди», В Даль «Старик-годовик», К. Паустовский «Теплый хлеб», энциклопедии о животных и др.</w:t>
            </w: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Месяц </w:t>
            </w:r>
          </w:p>
        </w:tc>
        <w:tc>
          <w:tcPr>
            <w:tcW w:w="4196" w:type="pct"/>
            <w:gridSpan w:val="7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«Здравствуй, зимушка - зима!»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«Город мастеров»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«Новогодний калейдоскоп»</w:t>
            </w:r>
          </w:p>
        </w:tc>
        <w:tc>
          <w:tcPr>
            <w:tcW w:w="1049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Воспитательные задачи</w:t>
            </w:r>
            <w:r w:rsidR="0018257A">
              <w:rPr>
                <w:rFonts w:ascii="Times New Roman" w:hAnsi="Times New Roman" w:cs="Times New Roman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Формировать представления о безопасном поведении людей </w:t>
            </w:r>
            <w:r w:rsidRPr="00F419A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зимой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Воспитывать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бережное отношение к природе, сопричастности ко всему, что нас </w:t>
            </w:r>
            <w:proofErr w:type="gramStart"/>
            <w:r w:rsidRPr="00F419A3">
              <w:rPr>
                <w:rFonts w:ascii="Times New Roman" w:hAnsi="Times New Roman" w:cs="Times New Roman"/>
                <w:shd w:val="clear" w:color="auto" w:fill="FFFFFF"/>
              </w:rPr>
              <w:t>окружает,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заботливое</w:t>
            </w:r>
            <w:proofErr w:type="gramEnd"/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отношение к птицам и животным зимой.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</w:rPr>
              <w:t>Внушать необходимость правильного безопасного поведения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людей </w:t>
            </w:r>
            <w:r w:rsidRPr="00F419A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зимой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Воспитывать бережное отношение к природе, сопричастности ко всему, что 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нас окружает, заботливое отношение к птицам и животным зимой, необходимости их подкормки.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Продолжать упражнять в умении замечать красоту природы, любоваться и восхищаться ей, умении соотносить эти впечатления с образами искусства.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Возбуждать интерес к рассматриванию репродукций картин художников о зиме, зимних пейзажев.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Прививать желание слушать художественное слово, развивать умение видеть поэтический образ, что передает поэт словами о красоте зимней природы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Способствовать воспитанию патриотических и интернациональных чувств, любви к Родине и традициям русского народа.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Развивать трудолюбие, старательность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потребность детей трудиться коллективно, умения планировать деятельность, распределять между собой обязанности.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Расширять представления детей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о  традициях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 и обычаях, распространенных на Урале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Развивать эстетический вкус.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 xml:space="preserve"> Воспитывать умение работать по плану.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Прививать желание и интерес к знаниям об образе и особенностях г. Челябинска. Челябинск – город труженик, город народных мастеров. Челябинск – город театров и музеев. Встречи с людьми разных профессий (художник, архитектор и др.).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Обогащать речь детей наречиями, обозначающими отношение людей к труду. Приучать детей к самостоятельности суждений.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Формировать умение работать в коллективе, согласовывая свои действия со сверстниками.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</w:rPr>
              <w:t>Расширять представления детей об искусстве росписи  по дереву, об искусстве Каслинского литья, хохломской росписи, о мастерах своего дела и значимости народного искусства.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Вызывать чувство удовлетворенности от участия в коллективной предпраздничной деятельности,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позитивного мировосприятие.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Побуждать познавать традиции празднования Нового года.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</w:rPr>
              <w:t>Развивать умение выражать в речи свои впечатления, высказывания, суждения.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Воспитывать читателя, способного испытывать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сострадание и сочувствие к героям книги, отождествлять себя с полюбившимся персонажем.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Развивать поэтический слух.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Обращать внимание и упражнять в умении выделять образные выражения в стихах, читать их с интонационной выразительностью.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Воспитывать литературно-художественный вкус детей, развивать способность чувствовать и понимать настроение произведения, значение средств образности языка.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Поддерживать положительное отношение к собственному труду, его результатам.</w:t>
            </w:r>
          </w:p>
        </w:tc>
        <w:tc>
          <w:tcPr>
            <w:tcW w:w="1049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Традиционные события, праздники, мероприятия</w:t>
            </w:r>
          </w:p>
        </w:tc>
        <w:tc>
          <w:tcPr>
            <w:tcW w:w="1049" w:type="pct"/>
            <w:gridSpan w:val="2"/>
          </w:tcPr>
          <w:p w:rsidR="00FC22C5" w:rsidRPr="00F419A3" w:rsidRDefault="001A0C19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C22C5" w:rsidRPr="00F419A3">
              <w:rPr>
                <w:rFonts w:ascii="Times New Roman" w:hAnsi="Times New Roman" w:cs="Times New Roman"/>
              </w:rPr>
              <w:t>еседа «Зима в разных странах».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рассказ-беседа о зимующих птицах.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«Оренбургский пуховый платок».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рисование «Зимний лес» с использованием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нетрадиционных техник рисования.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рисование «Прилетели снегири».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лепка «Зимние развлечения». 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Рассматривание репродукций картин художников: </w:t>
            </w:r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Васнецов А. М. Зимний сон (Зима). 1908-1914, Вельц И.А. Украинская ночь. Зима. 1898, Вещилов К. А. Зимний пейзаж с елями, Горюшкин-Сорокопудов И. С. Солнце </w:t>
            </w:r>
            <w:r w:rsidR="0018257A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–</w:t>
            </w:r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на лето, зима </w:t>
            </w:r>
            <w:r w:rsidR="0018257A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–</w:t>
            </w:r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на мороз. 1910, Крымов Н. П. Зимний пейзаж. 1919 и др.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- Чтение стихотворений: Ф. Тютчев «Чародейкою зимою…», В. Осеева «На катке», «Первый снег» И. Бунин. Чтение и беседа по рассказам: «Морозный ветер» Е. Трутнева.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«Уральская кукла -   Берегиня». Расширять представления детей </w:t>
            </w:r>
            <w:proofErr w:type="gramStart"/>
            <w:r w:rsidRPr="00F419A3">
              <w:rPr>
                <w:rFonts w:ascii="Times New Roman" w:hAnsi="Times New Roman" w:cs="Times New Roman"/>
              </w:rPr>
              <w:t>о  традициях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 и обычаях, распространенных на Урале. Упражнять в работе с тканью. Развивать эстетический вкус.  Воспитывать умение работать по плану. Материалы: </w:t>
            </w:r>
            <w:r w:rsidRPr="00F419A3">
              <w:rPr>
                <w:rFonts w:ascii="Times New Roman" w:hAnsi="Times New Roman" w:cs="Times New Roman"/>
              </w:rPr>
              <w:lastRenderedPageBreak/>
              <w:t>лоскутки ткани, куклы-обереги, выполненные воспитателем.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«Челябинск – столица Южного Урала. Дать представление об образе и особенностях г. Челябинска. Челябинск – город труженик, город народных мастеров. Челябинск – город театров и музеев. Встречи с людьми разных профессий (художник, архитектор и др.).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рассказ из личного опыта «Как трудятся мои родители». Обогащать речь детей наречиями, обозначающими отношение людей к труду. Приучать детей к самостоятельности суждений. Отрабатывать интонационную выразительность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чтение и беседа </w:t>
            </w:r>
            <w:proofErr w:type="gramStart"/>
            <w:r w:rsidRPr="00F419A3">
              <w:rPr>
                <w:rFonts w:ascii="Times New Roman" w:hAnsi="Times New Roman" w:cs="Times New Roman"/>
              </w:rPr>
              <w:t>по  сказкам</w:t>
            </w:r>
            <w:proofErr w:type="gramEnd"/>
            <w:r w:rsidRPr="00F419A3">
              <w:rPr>
                <w:rFonts w:ascii="Times New Roman" w:hAnsi="Times New Roman" w:cs="Times New Roman"/>
              </w:rPr>
              <w:t>: «Снегурочка» по народным сюжетам, В. Одоевский «Мороз Иванович». Чтение стихотворений: Ф. Тютчев «Чародейкою зимою…», В. Осеева «На катке», «Первый снег» И. Бунин. Чтение и беседа по рассказам: «Морозный ветер» Е. Трутнева.</w:t>
            </w:r>
          </w:p>
          <w:p w:rsidR="00FC22C5" w:rsidRPr="00F419A3" w:rsidRDefault="00426BAA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C22C5" w:rsidRPr="00F419A3">
              <w:rPr>
                <w:rFonts w:ascii="Times New Roman" w:hAnsi="Times New Roman" w:cs="Times New Roman"/>
              </w:rPr>
              <w:t>оллективн</w:t>
            </w:r>
            <w:r>
              <w:rPr>
                <w:rFonts w:ascii="Times New Roman" w:hAnsi="Times New Roman" w:cs="Times New Roman"/>
              </w:rPr>
              <w:t>ая</w:t>
            </w:r>
            <w:r w:rsidR="00FC22C5" w:rsidRPr="00F419A3">
              <w:rPr>
                <w:rFonts w:ascii="Times New Roman" w:hAnsi="Times New Roman" w:cs="Times New Roman"/>
              </w:rPr>
              <w:t xml:space="preserve"> работу «Город мастеров» по замыслу. Формировать технические навыки в работе с глиной, пластилином, красками, бумагой, ножницами и т.д. </w:t>
            </w:r>
            <w:r w:rsidR="00FC22C5" w:rsidRPr="00F419A3">
              <w:rPr>
                <w:rFonts w:ascii="Times New Roman" w:hAnsi="Times New Roman" w:cs="Times New Roman"/>
              </w:rPr>
              <w:lastRenderedPageBreak/>
              <w:t xml:space="preserve">Формировать умение работать в коллективе, согласовывая свои действия со сверстниками.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</w:rPr>
              <w:t>рисование  «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Диво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дивное». Задачи:  расширять представления детей об искусстве росписи  по дереву, совершенствовать композиционные и изобразительные умения детей при выполнении «Семейного древа жизни», развивать творческие способности. Материалы: иллюстрации уральской росписи по дереву, вариативные образцы с изображением древа жизни, бумага, окрашенная под цвет дерева, краски, краски, кисти, салфетки, баночки для воды.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-лепка Каслинские кудесники.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Задачи: расширять представления детей об искусстве каслинского литья. Закреплять навыки в выполнении техники мелкой пластики. Развивать композиционные умения.   Способствовать развитию детского творчества. Материалы: скульптура малой формы, пластилин, доски, скалочки и стеки для лепки, салфетки.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аппликация «Хохломская посуда». Закреплять навыки работы с клеем, ножницами. Передавать в украшении </w:t>
            </w:r>
            <w:r w:rsidRPr="00F419A3">
              <w:rPr>
                <w:rFonts w:ascii="Times New Roman" w:hAnsi="Times New Roman" w:cs="Times New Roman"/>
              </w:rPr>
              <w:lastRenderedPageBreak/>
              <w:t>элементы хохломской росписи, особенности цвета. Развивать композиционные умения при создании узоров хохломской росписи.</w:t>
            </w:r>
          </w:p>
          <w:p w:rsidR="00FC22C5" w:rsidRPr="00F419A3" w:rsidRDefault="00426BAA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FC22C5" w:rsidRPr="00F419A3">
              <w:rPr>
                <w:rFonts w:ascii="Times New Roman" w:hAnsi="Times New Roman" w:cs="Times New Roman"/>
                <w:i/>
              </w:rPr>
              <w:t>еятельность по теме в режимных моментах</w:t>
            </w:r>
            <w:r w:rsidR="00FC22C5" w:rsidRPr="00F419A3">
              <w:rPr>
                <w:rFonts w:ascii="Times New Roman" w:hAnsi="Times New Roman" w:cs="Times New Roman"/>
              </w:rPr>
              <w:t>:</w:t>
            </w:r>
          </w:p>
          <w:p w:rsidR="00FC22C5" w:rsidRPr="00F419A3" w:rsidRDefault="00426BAA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C22C5" w:rsidRPr="00F419A3">
              <w:rPr>
                <w:rFonts w:ascii="Times New Roman" w:hAnsi="Times New Roman" w:cs="Times New Roman"/>
              </w:rPr>
              <w:t>ассматривание иллюстраций о г. Челябинск, открыток «Улицы Челябинска». Чтение стихотворения о Челябинске.  Знакомство с гербом г.Челябинска.  Задачи: расширять знания о городе, в котором мы живем.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открытие мастерской Деда Мороза.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изготовления новогодних игрушек из бумаги в уголке художественного творчества. Задачи: формировать интерес к конструированию из бумаги, закреплять умение складывать бумагу в разных направлениях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оформление альбома «Искусство народов мира»;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рассматривание карт распространения промыслов декоративно-прикладного искусства на Урале;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путешествие по выставке: «Город мастеров», оформленной из работ детей группы.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рассматривание уральской росписи и сравнение ее характерных особенностей с другими росписями </w:t>
            </w:r>
            <w:r w:rsidRPr="00F419A3">
              <w:rPr>
                <w:rFonts w:ascii="Times New Roman" w:hAnsi="Times New Roman" w:cs="Times New Roman"/>
              </w:rPr>
              <w:lastRenderedPageBreak/>
              <w:t>(гжельской, хохломской, филимоновской);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изготовление игрушек из глины, оформление декоративными узорами шаблонов, предметов народного </w:t>
            </w:r>
            <w:r w:rsidR="0018257A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прикладного искусства;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изготовление альбомов народного искусства, художественных промыслом народов мира.</w:t>
            </w:r>
          </w:p>
          <w:p w:rsidR="00FC22C5" w:rsidRPr="00F419A3" w:rsidRDefault="0018257A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</w:t>
            </w:r>
            <w:r w:rsidR="00FC22C5" w:rsidRPr="00F419A3">
              <w:rPr>
                <w:rFonts w:ascii="Times New Roman" w:eastAsia="Calibri" w:hAnsi="Times New Roman" w:cs="Times New Roman"/>
              </w:rPr>
              <w:t>ассматривание карт распространения промыслов декоративно-прикладного искусства на Урале;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- путешествие по выставке: «Город мастеров», оформленной из работ детей группы.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- рассматривание уральской росписи и сравнение ее характерных особенностей с другими росписями (гжельской, хохломской, филимоновской);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- изготовление игрушек из глины, оформление декоративными узорами шаблонов, предметов народного </w:t>
            </w:r>
            <w:r w:rsidR="0018257A">
              <w:rPr>
                <w:rFonts w:ascii="Times New Roman" w:eastAsia="Calibri" w:hAnsi="Times New Roman" w:cs="Times New Roman"/>
              </w:rPr>
              <w:t>–</w:t>
            </w:r>
            <w:r w:rsidRPr="00F419A3">
              <w:rPr>
                <w:rFonts w:ascii="Times New Roman" w:eastAsia="Calibri" w:hAnsi="Times New Roman" w:cs="Times New Roman"/>
              </w:rPr>
              <w:t xml:space="preserve"> прикладного искусства;</w:t>
            </w:r>
          </w:p>
        </w:tc>
        <w:tc>
          <w:tcPr>
            <w:tcW w:w="1049" w:type="pct"/>
            <w:gridSpan w:val="2"/>
          </w:tcPr>
          <w:p w:rsidR="00FC22C5" w:rsidRPr="00F419A3" w:rsidRDefault="001A0C19" w:rsidP="00640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  <w:r w:rsidR="00FC22C5" w:rsidRPr="00F419A3">
              <w:rPr>
                <w:rFonts w:ascii="Times New Roman" w:hAnsi="Times New Roman" w:cs="Times New Roman"/>
              </w:rPr>
              <w:t xml:space="preserve"> «Праздники в нашей жизни». Учить описывать место, где происходит событие. Составлять предложения по новогодним открыткам. Развивать умение выражать в речи свои впечатления, высказывания, суждения. Упражнять в </w:t>
            </w:r>
            <w:r w:rsidR="00FC22C5" w:rsidRPr="00F419A3">
              <w:rPr>
                <w:rFonts w:ascii="Times New Roman" w:hAnsi="Times New Roman" w:cs="Times New Roman"/>
              </w:rPr>
              <w:lastRenderedPageBreak/>
              <w:t>составлении описательных рассказов, высказываний. Закрепить представления о праздниках, учить выделять праздники разной направленности (профессиональные, национальные и т.д.)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беседы с детьми о Великом Устюге. Слушание легенд и сказок о Великом Устюге. Составление рассказов на тему: «Дед Мороз в Великом Устюге живет»;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19A3">
              <w:rPr>
                <w:rFonts w:ascii="Times New Roman" w:hAnsi="Times New Roman" w:cs="Times New Roman"/>
                <w:i/>
              </w:rPr>
              <w:t>«Чтение художественной литературы»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чтение и беседу по сказке: «Старик-годовик» В. Даль Чтение и заучивание (по выбору) стихотворений: А. Пушкин «Зима! </w:t>
            </w:r>
            <w:r w:rsidR="0018257A" w:rsidRPr="00F419A3">
              <w:rPr>
                <w:rFonts w:ascii="Times New Roman" w:hAnsi="Times New Roman" w:cs="Times New Roman"/>
              </w:rPr>
              <w:t>К</w:t>
            </w:r>
            <w:r w:rsidRPr="00F419A3">
              <w:rPr>
                <w:rFonts w:ascii="Times New Roman" w:hAnsi="Times New Roman" w:cs="Times New Roman"/>
              </w:rPr>
              <w:t>рестьянин торжествуя…» В. Кудлачев «Новогодние гости</w:t>
            </w:r>
            <w:proofErr w:type="gramStart"/>
            <w:r w:rsidRPr="00F419A3">
              <w:rPr>
                <w:rFonts w:ascii="Times New Roman" w:hAnsi="Times New Roman" w:cs="Times New Roman"/>
              </w:rPr>
              <w:t>»,  К.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Чуковский «Елка», К. Бальмонт «Снежинка». Воспитывать читателя, способного испытывать сострадание и сочувствие к героям книги, отождествлять себя с полюбившимся персонажем. Продолжать совершенствовать художественно-речевые исполнительские навыки детей при чтении стихотворений. Учить детей пересказывать сюжет произведения.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выучить стихотворения: А. Пушкин «Зима! </w:t>
            </w:r>
            <w:r w:rsidR="0018257A" w:rsidRPr="00F419A3">
              <w:rPr>
                <w:rFonts w:ascii="Times New Roman" w:hAnsi="Times New Roman" w:cs="Times New Roman"/>
              </w:rPr>
              <w:t>К</w:t>
            </w:r>
            <w:r w:rsidRPr="00F419A3">
              <w:rPr>
                <w:rFonts w:ascii="Times New Roman" w:hAnsi="Times New Roman" w:cs="Times New Roman"/>
              </w:rPr>
              <w:t>рестьянинторжествуя…» В. Кудлачев «Новогодние гости».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чтение и заучивание стихотворений: «Зима недаром </w:t>
            </w:r>
            <w:proofErr w:type="gramStart"/>
            <w:r w:rsidRPr="00F419A3">
              <w:rPr>
                <w:rFonts w:ascii="Times New Roman" w:hAnsi="Times New Roman" w:cs="Times New Roman"/>
              </w:rPr>
              <w:t>злится »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Ф. Тютчев, С. Есенин «Пороша», «Новогодние пожелания» Е. Карганова.  Развивать поэтический слух. Учить выделять образные выражения. Учить заучивать стихи с наглядным сопровождением, читать их с интонационной выразительностью. Упражнять детей в узнавании литературного произведения по нескольким фразам из него;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прослушивание записей, на которых чтецы и артисты исполняют тексты стихов, участвуют в постановках. Воспитывать литературно-художественный вкус детей, развивать способность чувствовать и понимать настроение произведения, значение средств образности языка.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19A3">
              <w:rPr>
                <w:rFonts w:ascii="Times New Roman" w:hAnsi="Times New Roman" w:cs="Times New Roman"/>
                <w:i/>
              </w:rPr>
              <w:t>«Художественное творчество» (аппликация, конструирование)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аппликацию «Пригласительная открытка на праздник». Поддерживать положительное отношение к собственному труду, его </w:t>
            </w:r>
            <w:r w:rsidRPr="00F419A3">
              <w:rPr>
                <w:rFonts w:ascii="Times New Roman" w:hAnsi="Times New Roman" w:cs="Times New Roman"/>
              </w:rPr>
              <w:lastRenderedPageBreak/>
              <w:t>результатам. Закреплять приемы вырезывания симметричных предметов из бумаги, сложенной вдвое, сложенной гармошкой.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19A3">
              <w:rPr>
                <w:rFonts w:ascii="Times New Roman" w:hAnsi="Times New Roman" w:cs="Times New Roman"/>
                <w:i/>
              </w:rPr>
              <w:t>Совместная образовательная деятельность по теме в режимных моментах: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беседы «Празднование Нового года в России».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просмотр презентации «Великий Устюг – родина Деда Мороза».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составление с детьми рассказов «Дед Мороз едет на елку», «Кто такой Дед Мороз?»;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проведение </w:t>
            </w:r>
            <w:proofErr w:type="gramStart"/>
            <w:r w:rsidRPr="00F419A3">
              <w:rPr>
                <w:rFonts w:ascii="Times New Roman" w:hAnsi="Times New Roman" w:cs="Times New Roman"/>
              </w:rPr>
              <w:t>интервью  «</w:t>
            </w:r>
            <w:proofErr w:type="gramEnd"/>
            <w:r w:rsidRPr="00F419A3">
              <w:rPr>
                <w:rFonts w:ascii="Times New Roman" w:hAnsi="Times New Roman" w:cs="Times New Roman"/>
              </w:rPr>
              <w:t>Что я жду от Нового года?»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проведение беседы – </w:t>
            </w:r>
            <w:proofErr w:type="gramStart"/>
            <w:r w:rsidRPr="00F419A3">
              <w:rPr>
                <w:rFonts w:ascii="Times New Roman" w:hAnsi="Times New Roman" w:cs="Times New Roman"/>
              </w:rPr>
              <w:t>рассуждения  «</w:t>
            </w:r>
            <w:proofErr w:type="gramEnd"/>
            <w:r w:rsidRPr="00F419A3">
              <w:rPr>
                <w:rFonts w:ascii="Times New Roman" w:hAnsi="Times New Roman" w:cs="Times New Roman"/>
              </w:rPr>
              <w:t>Всегда ли украшали елку к новогоднему празднику?»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создание и </w:t>
            </w:r>
            <w:proofErr w:type="gramStart"/>
            <w:r w:rsidRPr="00F419A3">
              <w:rPr>
                <w:rFonts w:ascii="Times New Roman" w:hAnsi="Times New Roman" w:cs="Times New Roman"/>
              </w:rPr>
              <w:t>организация  продуктивной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деятельности  в  «Мастерской Деда Мороза» (Рисование, лепка, аппликация новогодних персонажей, украшений для группы, новогодних поздравлений для родителей) 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сюжетно-ролевой игры «Ждем гостей на Новый год», внеся красивый сервиз, украшения для маленькой елки, карнавальные костюмы;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оформление афиши к Новогоднему спектаклю, пригласительных билетов на праздник.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Конкурс поделок «Новогодний калейдоскоп»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«Новогодний утренник»</w:t>
            </w:r>
          </w:p>
          <w:p w:rsidR="00FC22C5" w:rsidRPr="00F419A3" w:rsidRDefault="00FC22C5" w:rsidP="00640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FC22C5">
        <w:tc>
          <w:tcPr>
            <w:tcW w:w="804" w:type="pct"/>
            <w:gridSpan w:val="2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РППС (включая прогулочные участки)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Художественная литература: «Двенадцать месяцев». П.Бажов «Серебряное копытце». Н.Никитин «Встреча зимы». М.Пожарова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«Заклинание зимы». А.Яшин «Покормите птиц».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картины: «Животные нашего леса», «Зимующие птицы», «Зимние развлечения».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серии картинок: «Как дети спасли птиц».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диафильм «Зима в лесу». Слайды «Времена года». К.Коровин. Зимой. Г.Низский. Зима.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произведения русского декоративно-прикладного искусства – игрушки из глины (животные, птицы);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графика – иллюстрации художников В.Сутеев, Е. Чарушин.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настольный театр «Снегурушка и лиса».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пальчиковый театр «Светофор», «Перчатки», «Снег ложится белый-белый», «Зимний праздник»;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разыгрывания сказки «12 месяцев» по ролям;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«Труд людей в зимнее время»;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«Зима в Арктике и Антарктике», «Зима в разных странах мира»;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энциклопедиями о животных севера;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альбомы разных видов  зимнего спорта.</w:t>
            </w:r>
          </w:p>
        </w:tc>
        <w:tc>
          <w:tcPr>
            <w:tcW w:w="1049" w:type="pct"/>
            <w:gridSpan w:val="2"/>
          </w:tcPr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Материалы: лоскутки ткани, куклы-обереги, выполненные воспитателем.</w:t>
            </w:r>
          </w:p>
          <w:p w:rsidR="00FC22C5" w:rsidRPr="00F419A3" w:rsidRDefault="00FC22C5" w:rsidP="00640BC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Материалы: иллюстрации уральской росписи по дереву,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вариативные образцы с изображением древа жизни.</w:t>
            </w:r>
          </w:p>
          <w:p w:rsidR="00FC22C5" w:rsidRPr="00F419A3" w:rsidRDefault="00FC22C5" w:rsidP="00640BCC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Оформление выставки поделок «Город мастеров», оформленной из работ детей группы.</w:t>
            </w:r>
          </w:p>
          <w:p w:rsidR="00FC22C5" w:rsidRPr="00F419A3" w:rsidRDefault="00FC22C5" w:rsidP="00640BC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Лопатки, ведерки для изготовления зимних построек на участке (горки, лабиринты, крепости)</w:t>
            </w:r>
          </w:p>
          <w:p w:rsidR="00FC22C5" w:rsidRPr="00F419A3" w:rsidRDefault="00FC22C5" w:rsidP="00640BC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Альбомы с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иллюстрациями  народного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искусства, художественных промыслом народов мира.</w:t>
            </w:r>
          </w:p>
          <w:p w:rsidR="00FC22C5" w:rsidRPr="00F419A3" w:rsidRDefault="00FC22C5" w:rsidP="00640BC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о г. Челябинск, открыток «Улицы Челябинска».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Материалы для изготовления поделок, новогодних игрушек в уголке ИЗО</w:t>
            </w:r>
          </w:p>
        </w:tc>
        <w:tc>
          <w:tcPr>
            <w:tcW w:w="1049" w:type="pct"/>
            <w:gridSpan w:val="2"/>
          </w:tcPr>
          <w:p w:rsidR="00FC22C5" w:rsidRPr="00F419A3" w:rsidRDefault="0018257A" w:rsidP="0064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FC22C5" w:rsidRPr="00F419A3">
              <w:rPr>
                <w:rFonts w:ascii="Times New Roman" w:hAnsi="Times New Roman" w:cs="Times New Roman"/>
              </w:rPr>
              <w:t>ини-книги «Мой Новый Год» (книжки-самоделки)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фотографии «Мой праздник детства…» (о Новогодних праздниках родителей)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новогодние открытки, изображение Деда Мороза и Санта-Клауса, мультимедиапрезентации «Новый Год в России», «Родственники Деда Мороза»  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костюмы Деда Мороза, Снегурочки, олени Санты и кони Деда Мороза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вотчины Деда Мороза</w:t>
            </w:r>
            <w:proofErr w:type="gramStart"/>
            <w:r w:rsidRPr="00F419A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Великий Устюг) 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конверты </w:t>
            </w:r>
            <w:proofErr w:type="gramStart"/>
            <w:r w:rsidRPr="00F419A3">
              <w:rPr>
                <w:rFonts w:ascii="Times New Roman" w:hAnsi="Times New Roman" w:cs="Times New Roman"/>
              </w:rPr>
              <w:t>для  писем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к Деду Морозу.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маски, костюмы, атрибуты с тематикой Нового года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- рисунки детей «Новый год шагает по планете»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к сюжетно-</w:t>
            </w:r>
            <w:proofErr w:type="gramStart"/>
            <w:r w:rsidRPr="00F419A3">
              <w:rPr>
                <w:rFonts w:ascii="Times New Roman" w:hAnsi="Times New Roman" w:cs="Times New Roman"/>
              </w:rPr>
              <w:t>ролевой  игре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«Новогодняя вечеринка в кафе»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кроссворды «Зимние забавы», «Новогодний калейдоскоп»</w:t>
            </w:r>
          </w:p>
          <w:p w:rsidR="00FC22C5" w:rsidRPr="00F419A3" w:rsidRDefault="00FC22C5" w:rsidP="00640BC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различные виды елок «Лесная красавица» для оформления выставки;</w:t>
            </w:r>
          </w:p>
        </w:tc>
        <w:tc>
          <w:tcPr>
            <w:tcW w:w="1049" w:type="pct"/>
          </w:tcPr>
          <w:p w:rsidR="00FC22C5" w:rsidRPr="00F419A3" w:rsidRDefault="00FC22C5" w:rsidP="00640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118"/>
        <w:gridCol w:w="2722"/>
        <w:gridCol w:w="3544"/>
      </w:tblGrid>
      <w:tr w:rsidR="00FC22C5" w:rsidRPr="00F419A3" w:rsidTr="00070C9C">
        <w:trPr>
          <w:trHeight w:val="300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645" w:type="dxa"/>
            <w:gridSpan w:val="4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FC22C5" w:rsidRPr="00F419A3" w:rsidTr="00070C9C">
        <w:trPr>
          <w:trHeight w:val="315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Тема недели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Каникулы 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Рождественские каникулы 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 «В гостях у сказки»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 «Этикет»</w:t>
            </w:r>
          </w:p>
        </w:tc>
      </w:tr>
      <w:tr w:rsidR="00FC22C5" w:rsidRPr="00F419A3" w:rsidTr="00070C9C">
        <w:trPr>
          <w:trHeight w:val="4082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7542A7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</w:t>
            </w:r>
            <w:r w:rsidR="00FC22C5" w:rsidRPr="00F419A3">
              <w:rPr>
                <w:rFonts w:ascii="Times New Roman" w:hAnsi="Times New Roman" w:cs="Times New Roman"/>
              </w:rPr>
              <w:t>ызывать интерес к истории возникно</w:t>
            </w:r>
            <w:r w:rsidRPr="00F419A3">
              <w:rPr>
                <w:rFonts w:ascii="Times New Roman" w:hAnsi="Times New Roman" w:cs="Times New Roman"/>
              </w:rPr>
              <w:t>вения празднования Нового года.</w:t>
            </w:r>
          </w:p>
          <w:p w:rsidR="00FC22C5" w:rsidRPr="00F419A3" w:rsidRDefault="007542A7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</w:t>
            </w:r>
            <w:r w:rsidR="00FC22C5" w:rsidRPr="00F419A3">
              <w:rPr>
                <w:rFonts w:ascii="Times New Roman" w:hAnsi="Times New Roman" w:cs="Times New Roman"/>
              </w:rPr>
              <w:t>оспитывать чувства ответственности за качество изготовления подарков и украшений.</w:t>
            </w:r>
          </w:p>
          <w:p w:rsidR="00FC22C5" w:rsidRPr="00F419A3" w:rsidRDefault="007542A7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</w:t>
            </w:r>
            <w:r w:rsidR="00FC22C5" w:rsidRPr="00F419A3">
              <w:rPr>
                <w:rFonts w:ascii="Times New Roman" w:hAnsi="Times New Roman" w:cs="Times New Roman"/>
              </w:rPr>
              <w:t>обуждать радоваться успехам друзей, испытывать удовлетворение от участия в коллективной п</w:t>
            </w:r>
            <w:r w:rsidRPr="00F419A3">
              <w:rPr>
                <w:rFonts w:ascii="Times New Roman" w:hAnsi="Times New Roman" w:cs="Times New Roman"/>
              </w:rPr>
              <w:t xml:space="preserve">редпраздничной деятельности, </w:t>
            </w:r>
            <w:r w:rsidR="00FC22C5" w:rsidRPr="00F419A3">
              <w:rPr>
                <w:rFonts w:ascii="Times New Roman" w:hAnsi="Times New Roman" w:cs="Times New Roman"/>
              </w:rPr>
              <w:t>вызывать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22C5" w:rsidRPr="00F419A3">
              <w:rPr>
                <w:rFonts w:ascii="Times New Roman" w:hAnsi="Times New Roman" w:cs="Times New Roman"/>
              </w:rPr>
              <w:t>пособствовать проявлению детьми самостоятельности и творчества в разных видах художественно-творческой деятельности на основе литературных произведений;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интерес детей к чтению, способного испытывать сострадание и сочувствие к героям сказки, отождествлять себя с полюбившимся персонажем;</w:t>
            </w:r>
          </w:p>
          <w:p w:rsidR="00FC22C5" w:rsidRPr="00F419A3" w:rsidRDefault="00FC22C5" w:rsidP="00640BCC">
            <w:pPr>
              <w:pStyle w:val="a8"/>
            </w:pPr>
            <w:r w:rsidRPr="00F419A3">
              <w:rPr>
                <w:rFonts w:ascii="Times New Roman" w:hAnsi="Times New Roman" w:cs="Times New Roman"/>
              </w:rPr>
              <w:t>поддерживать художественно-речевых исполнительских навыков детей.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условия для</w:t>
            </w:r>
            <w:r w:rsidRPr="00F419A3">
              <w:rPr>
                <w:rFonts w:ascii="Times New Roman" w:hAnsi="Times New Roman" w:cs="Times New Roman"/>
              </w:rPr>
              <w:t xml:space="preserve"> совершенствования культурно-гигиенических навыков (одевание, раздевание, умывание и т.д.);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симулировать к проявлению волевых качеств: умения ограничивать свои желания, подчиняться требованиям педагога и выполнять установленные нормы поведения, в своих поступках следовать положительному примеру;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ответственности за выполнение трудовых поручений.</w:t>
            </w:r>
          </w:p>
        </w:tc>
      </w:tr>
      <w:tr w:rsidR="00FC22C5" w:rsidRPr="00F419A3" w:rsidTr="00070C9C">
        <w:trPr>
          <w:trHeight w:val="1304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Рождественские колядки</w:t>
            </w:r>
          </w:p>
          <w:p w:rsidR="00FC22C5" w:rsidRPr="00F419A3" w:rsidRDefault="00FC22C5" w:rsidP="00640BCC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Проект «Мои любимые сказки»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«День детского кино»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Всемирный день «Спасибо»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Мастерская Добра (изготовление благодарственных открыток или писем для родите</w:t>
            </w:r>
            <w:r w:rsidR="007542A7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лей, сотрудников детского сада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C22C5" w:rsidRPr="00F419A3" w:rsidTr="00070C9C">
        <w:trPr>
          <w:trHeight w:val="1260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Книги полезных рецептов «Новогодний пирог»;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кроссворды на темы «Зимние забавы», «Новый год»;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иллюстрации «Как на Руси праздновали «Новый год»;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  <w:color w:val="000000"/>
              </w:rPr>
              <w:t>необычные игрушки в мини-музей «Елочка-красавица», «новогодние игрушки»;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/>
              </w:rPr>
              <w:t>игры по типу «Четвертый лишний», ребусы, головоломки на новогоднюю тематику;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выставка – вернисаж «Новогоднее очарование» (впечатления от новогоднего утренника);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иллюстрации к теме «Снежная летопись новогодних традиций» (об истории праздника на Руси);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атрибуты, разные виды театров для театрализованной и режиссерской деятельности («Снегурочка», «12 месяцев», «Снежная королева» и т.п.)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Иллюстрации, атрибуты </w:t>
            </w:r>
            <w:proofErr w:type="gramStart"/>
            <w:r w:rsidRPr="00F419A3">
              <w:rPr>
                <w:rFonts w:ascii="Times New Roman" w:hAnsi="Times New Roman" w:cs="Times New Roman"/>
              </w:rPr>
              <w:t>для проведении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самостоятельной театрализованной деятельность – мини-спектакля, для инсценировки произведения;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условия для свободного творчества «Вырезание симметричных фигур человека»;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репродукции картин русских художников (И.Билибин, Ю.Васнецов, В. Канашевич и др.);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дидактические, настольно –печатные игры, лото «Сказочные персонажи»;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сюжетно-ролевые игры;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размещение в уголке книги произведений, рекомендуемых программой, побуждая детей к самостоятельному просматриванию иллюстраций и чтению текстов;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условия для использования детьми различных видов театра в самостоятельной творческой деятельности;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природный материал дляизготовление персонажей сказок;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картотека пословиц, поговорок, стихов, загадок.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FC22C5" w:rsidRPr="00F419A3">
              <w:rPr>
                <w:rFonts w:ascii="Times New Roman" w:hAnsi="Times New Roman" w:cs="Times New Roman"/>
              </w:rPr>
              <w:t>трибуты для сюжетно-ролевых игр;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схемы правильного использования столовых приборов;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iCs/>
              </w:rPr>
              <w:t>создание условий для подвижных игр и игровых упражнений с пособиями и атрибутами физкультурного уголка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«Дерева добра»;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«Уголка этикета»;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иллюстрации и книги по теме (нанайская сказка «Айога», Я. Аким «Жадина», В.Маяковский </w:t>
            </w:r>
            <w:r w:rsidRPr="00F419A3">
              <w:rPr>
                <w:rFonts w:ascii="Times New Roman" w:hAnsi="Times New Roman" w:cs="Times New Roman"/>
              </w:rPr>
              <w:lastRenderedPageBreak/>
              <w:t>«Что такое хорошо и что такое плохо», Н.Е. Богуславская, Н.А. Купина «Веселый этикет» и др.).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22C5" w:rsidRPr="00F419A3" w:rsidTr="00070C9C">
        <w:trPr>
          <w:trHeight w:val="300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645" w:type="dxa"/>
            <w:gridSpan w:val="4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FC22C5" w:rsidRPr="00F419A3" w:rsidTr="00070C9C">
        <w:trPr>
          <w:trHeight w:val="391"/>
        </w:trPr>
        <w:tc>
          <w:tcPr>
            <w:tcW w:w="2376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Тема недели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 "Моя семья"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"Азбука безопасности"</w:t>
            </w:r>
          </w:p>
        </w:tc>
        <w:tc>
          <w:tcPr>
            <w:tcW w:w="2722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 "Наши защитники"</w:t>
            </w:r>
          </w:p>
        </w:tc>
        <w:tc>
          <w:tcPr>
            <w:tcW w:w="3544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color w:val="000000"/>
              </w:rPr>
              <w:t>"Маленькие исследователи"</w:t>
            </w:r>
          </w:p>
        </w:tc>
      </w:tr>
      <w:tr w:rsidR="00FC22C5" w:rsidRPr="00F419A3" w:rsidTr="00070C9C">
        <w:trPr>
          <w:trHeight w:val="3817"/>
        </w:trPr>
        <w:tc>
          <w:tcPr>
            <w:tcW w:w="2376" w:type="dxa"/>
            <w:shd w:val="clear" w:color="auto" w:fill="auto"/>
          </w:tcPr>
          <w:p w:rsidR="00FC22C5" w:rsidRPr="00F419A3" w:rsidRDefault="00FC22C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22C5" w:rsidRPr="00F419A3">
              <w:rPr>
                <w:rFonts w:ascii="Times New Roman" w:hAnsi="Times New Roman" w:cs="Times New Roman"/>
              </w:rPr>
              <w:t>апоминать детям о важности семьи, как социальном институте.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обращать внимание детей на гендерные различия (мальчики - стремление быть сильными, смелыми, отцовство, девочки – стремление к женственности, нежности, создание семейного уюта, материнство).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к бережному и чуткому отношению к самым близким людям, потребность радовать близких добрыми делами.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вызывать интерес к истории своей семьи, семейного древа. Вызывать желание совместно с членами семьи соблюдать семейные и народные праздники и традиции.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C22C5" w:rsidRPr="00F419A3">
              <w:rPr>
                <w:rFonts w:ascii="Times New Roman" w:hAnsi="Times New Roman" w:cs="Times New Roman"/>
              </w:rPr>
              <w:t>беждать детей в необходимости выполнения правил безопасности.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соблюдению основ безопасности собственной жизнедеятельности.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обращать внимание детей на соблюдение здорового образа жизни (особенностях организма человека, о рациональном питании и физической нагрузке).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C22C5" w:rsidRPr="00F419A3">
              <w:rPr>
                <w:rFonts w:ascii="Times New Roman" w:hAnsi="Times New Roman" w:cs="Times New Roman"/>
              </w:rPr>
              <w:t xml:space="preserve">ызывать интерес детей к армии, защитникам нашей страны, техническому оснащению вооруженных сил. </w:t>
            </w:r>
          </w:p>
          <w:p w:rsidR="00FC22C5" w:rsidRPr="00F419A3" w:rsidRDefault="00FC22C5" w:rsidP="00640BCC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акцентировать внимание к </w:t>
            </w:r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 xml:space="preserve">сопричастности, гордости за защитников Отечества спасающих жизни людей, защищающих нашу страну, родной дом, город,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уважению к героическим событиям прошлого, боевой славе русских людей.</w:t>
            </w:r>
          </w:p>
          <w:p w:rsidR="00FC22C5" w:rsidRPr="00070C9C" w:rsidRDefault="00FC22C5" w:rsidP="00070C9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нравственные и патриотическиечувства у детей  (любви, ответственности, гордости) к людям старшего поколения, у</w:t>
            </w:r>
            <w:r w:rsidR="00070C9C">
              <w:rPr>
                <w:rFonts w:ascii="Times New Roman" w:hAnsi="Times New Roman" w:cs="Times New Roman"/>
              </w:rPr>
              <w:t>важения к защитникам Отечества.</w:t>
            </w:r>
          </w:p>
        </w:tc>
        <w:tc>
          <w:tcPr>
            <w:tcW w:w="3544" w:type="dxa"/>
            <w:shd w:val="clear" w:color="auto" w:fill="auto"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рививать интерес к научным знаниям.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желание изучать, исследовать, делать новые открытия</w:t>
            </w:r>
            <w:r w:rsidRPr="00F419A3">
              <w:rPr>
                <w:rFonts w:ascii="Times New Roman" w:hAnsi="Times New Roman" w:cs="Times New Roman"/>
              </w:rPr>
              <w:t>, вести общение познавательно-исследовательского характера.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вдохновлять на самостоятельное ознакомление с окружающим миром.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22C5" w:rsidRPr="00F419A3" w:rsidRDefault="00FC22C5" w:rsidP="00640B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22C5" w:rsidRPr="00F419A3" w:rsidTr="00070C9C">
        <w:trPr>
          <w:trHeight w:val="557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C22C5" w:rsidRPr="00F419A3">
              <w:rPr>
                <w:rFonts w:ascii="Times New Roman" w:eastAsia="Times New Roman" w:hAnsi="Times New Roman" w:cs="Times New Roman"/>
              </w:rPr>
              <w:t>оздание семейного древа;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составление энциклопедии семейных традиций и праздников;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21 февраля Международный день родного языка;</w:t>
            </w: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C22C5" w:rsidRPr="00F419A3">
              <w:rPr>
                <w:rFonts w:ascii="Times New Roman" w:eastAsia="Times New Roman" w:hAnsi="Times New Roman" w:cs="Times New Roman"/>
              </w:rPr>
              <w:t>партакиада старших дошкольников;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копилка добрых дел; подготовка сценки для ребят младших групп на темы: «Если ты потерялся», «Берегись автомобиля» и др.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C22C5" w:rsidRPr="00F419A3">
              <w:rPr>
                <w:rFonts w:ascii="Times New Roman" w:eastAsia="Times New Roman" w:hAnsi="Times New Roman" w:cs="Times New Roman"/>
              </w:rPr>
              <w:t>портивный праздник, посвященный «23 февраля. Дню защитников Отечества»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выставка военной техники (модели)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макетов «Они сражались за Родину», «На страже порядка» и др.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8 февраля «День Российской науки» (виртуальная экскурсия, презентация)</w:t>
            </w:r>
          </w:p>
          <w:p w:rsidR="00FC22C5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Создание альбома рисунков «Когда я стану ученым...»</w:t>
            </w:r>
          </w:p>
          <w:p w:rsidR="00426BAA" w:rsidRPr="00F419A3" w:rsidRDefault="00426BAA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кскурсия в школу</w:t>
            </w:r>
          </w:p>
          <w:p w:rsidR="00426BAA" w:rsidRPr="00F419A3" w:rsidRDefault="00426BA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22C5" w:rsidRPr="00F419A3" w:rsidTr="00070C9C">
        <w:trPr>
          <w:trHeight w:val="698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22C5" w:rsidRPr="00F419A3">
              <w:rPr>
                <w:rFonts w:ascii="Times New Roman" w:hAnsi="Times New Roman" w:cs="Times New Roman"/>
              </w:rPr>
              <w:t>формление выставки «Коллекции старинных семейных реликвий»;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газеты, журналы по теме; семейные газеты, фотоальбомы;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оформление выставки проектов «Моя родословная»;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обогащение сюжетно-ролевой игры «Семья»;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книжной выставки «Книги о семье»;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 по теме;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репродукции произведений художников – портретистов.</w:t>
            </w: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lastRenderedPageBreak/>
              <w:t>М</w:t>
            </w:r>
            <w:r w:rsidR="00FC22C5" w:rsidRPr="00F419A3">
              <w:rPr>
                <w:rFonts w:ascii="Times New Roman" w:hAnsi="Times New Roman" w:cs="Times New Roman"/>
                <w:bCs/>
                <w:kern w:val="36"/>
              </w:rPr>
              <w:t>акеты улиц города для обыгрывания дорожных ситуаций;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альбом с изображением иллюстраций на противопожарную тематику;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атрибуты для сюжетно-ролевых, режиссерских игр;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альбомом «Разные виды транспорта»;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различные виды конструктора, схемы создания разных видов транспорта;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атрибуты для подвижных игр и двигательной активности;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коллекция наборов машин, человечков, животных;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ребусы и кроссворды по безопасности жизнедеятельности;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карточки, схемы по оказанию первой помощи, схемы - модели «Помоги себе и другу» (об оказании элементарной помощи);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иллюстрации для рассматривания: на пожаре (в доме, в лесу), о здоровье человека, электрические и бытовые приборы;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атлас «Организм человека и охрана здоровья» (Е.Б. Катинас), «Как мы устроены» (Э. Дами);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цветные иллюстрации или картинки с изображением продуктов питания;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лекарственных растений;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силуэтное изображение тела человека со схемой воздействия витаминов на тело человека.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ыставка литературы, </w:t>
            </w:r>
            <w:r w:rsidR="00FC22C5" w:rsidRPr="00F419A3">
              <w:rPr>
                <w:rFonts w:ascii="Times New Roman" w:eastAsia="Times New Roman" w:hAnsi="Times New Roman" w:cs="Times New Roman"/>
              </w:rPr>
              <w:t>посвященной защитникам Отечества;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альбомы с иллюстрациями о различных видах войск, о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военных званиях, о главных героях страны;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атрибуты, игровое оборудование для сюжетно-ролевых, режиссерских игр, макеты;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изготовление праздничных подарков мальчикам</w:t>
            </w:r>
            <w:r w:rsidRPr="00F419A3">
              <w:rPr>
                <w:rFonts w:ascii="Times New Roman" w:hAnsi="Times New Roman" w:cs="Times New Roman"/>
              </w:rPr>
              <w:t>, папам, дедушкам;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выставка фотографий, иллюстраций, моделей военной техники разных родов войск (моряки, пограничники, танкисты, летчики, ракетчики и др.)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18257A" w:rsidP="00640BC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</w:t>
            </w:r>
            <w:r w:rsidR="00FC22C5" w:rsidRPr="00F419A3">
              <w:rPr>
                <w:rFonts w:ascii="Times New Roman" w:hAnsi="Times New Roman" w:cs="Times New Roman"/>
                <w:lang w:eastAsia="ru-RU"/>
              </w:rPr>
              <w:t>льбомы с изображениями различных научных центров, лабораторий, знаменитых ученых;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>оборудование для экспериментирования;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технологические карты игр-экспериментирований;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дидактические, настольные игры, лото «Что лишнее», «Назови одним словом», «Кто – где живет?» и др.;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>игры-экспериментирования с различными материалами;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>атрибуты и игровой материал для сюжетно-ролевых игр "Я - ученый", "Кабинет кардиолога (хирурга)", "Лаборатория", "Я - астроном" и др.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>Энциклопедии</w:t>
            </w:r>
          </w:p>
          <w:p w:rsidR="00FC22C5" w:rsidRPr="00F419A3" w:rsidRDefault="00FC22C5" w:rsidP="00640B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22C5" w:rsidRPr="00F419A3" w:rsidTr="00070C9C">
        <w:trPr>
          <w:trHeight w:val="241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19A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645" w:type="dxa"/>
            <w:gridSpan w:val="4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FC22C5" w:rsidRPr="00F419A3" w:rsidTr="00426BAA">
        <w:trPr>
          <w:trHeight w:val="283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 недели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«Женский день»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«Миром правит доброта»</w:t>
            </w:r>
          </w:p>
        </w:tc>
        <w:tc>
          <w:tcPr>
            <w:tcW w:w="2722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«Быть здоровыми хотим»</w:t>
            </w:r>
          </w:p>
        </w:tc>
        <w:tc>
          <w:tcPr>
            <w:tcW w:w="3544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«Весна шагает по планете»</w:t>
            </w:r>
          </w:p>
        </w:tc>
      </w:tr>
      <w:tr w:rsidR="00FC22C5" w:rsidRPr="00F419A3" w:rsidTr="00426BAA">
        <w:trPr>
          <w:trHeight w:val="5613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419A3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261" w:type="dxa"/>
            <w:shd w:val="clear" w:color="000000" w:fill="FFFFFF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419A3">
              <w:rPr>
                <w:rFonts w:ascii="Times New Roman" w:hAnsi="Times New Roman" w:cs="Times New Roman"/>
              </w:rPr>
              <w:t xml:space="preserve">ызывать стремление </w:t>
            </w:r>
            <w:r w:rsidRPr="00F419A3">
              <w:rPr>
                <w:rFonts w:ascii="Times New Roman" w:eastAsia="Times New Roman" w:hAnsi="Times New Roman" w:cs="Times New Roman"/>
              </w:rPr>
              <w:t>радовать близких (маму, бабушку, сестру) добрыми делами, поступками.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чувства принадлежности к семье, ее значимости, принятие ее традиций и ценностей.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Обсудить с детьми, пополнить их знания о женщинах, прославившие нашу страну в разные годы в области искусства, науки, спорта, космонавтики.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детей к   дружеским взаимоотношениям между детьми (привычку сообща играть, трудиться, следовать положительному примеру).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Расширять представления детей об их обязанностях в будущем (учиться в школе, заботиться о младших, помогать пожилым и инвалидам).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Поддерживать детей к аргументированию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Мотивировать детей к сбережению своего здоровья и здоровья окружающих людей.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Обогащать и углублять представления детей о том, как поддержать, укрепить и сохранить здоровье, самостоятельность в выполнении культурно-гигиенических навыков, обогащать представления детей о гигиенической культуре.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Обеспечивать сохранение и укрепление физического и психического здоровья детей.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Поддержать детскую инициативу в самостоятельных наблюдениях, опытах, развивать самостоятельность в познавательно-исследовательской </w:t>
            </w:r>
            <w:proofErr w:type="gramStart"/>
            <w:r w:rsidRPr="00F419A3">
              <w:rPr>
                <w:rFonts w:ascii="Times New Roman" w:hAnsi="Times New Roman"/>
              </w:rPr>
              <w:t>деятельности.</w:t>
            </w:r>
            <w:r w:rsidRPr="00F419A3">
              <w:rPr>
                <w:rFonts w:ascii="Times New Roman" w:hAnsi="Times New Roman" w:cs="Times New Roman"/>
              </w:rPr>
              <w:t>Воспитывать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бережное </w:t>
            </w:r>
            <w:r w:rsidRPr="00F419A3">
              <w:rPr>
                <w:rFonts w:ascii="Times New Roman" w:hAnsi="Times New Roman" w:cs="Times New Roman"/>
                <w:spacing w:val="-3"/>
              </w:rPr>
              <w:t>отношение к природе, сохра</w:t>
            </w:r>
            <w:r w:rsidRPr="00F419A3">
              <w:rPr>
                <w:rFonts w:ascii="Times New Roman" w:hAnsi="Times New Roman" w:cs="Times New Roman"/>
                <w:spacing w:val="-3"/>
              </w:rPr>
              <w:softHyphen/>
            </w:r>
            <w:r w:rsidRPr="00F419A3">
              <w:rPr>
                <w:rFonts w:ascii="Times New Roman" w:hAnsi="Times New Roman" w:cs="Times New Roman"/>
              </w:rPr>
              <w:t xml:space="preserve">нять ее красоту, любование красотой весенней природы. </w:t>
            </w:r>
            <w:r w:rsidRPr="00F419A3">
              <w:rPr>
                <w:rFonts w:ascii="Times New Roman" w:hAnsi="Times New Roman"/>
              </w:rPr>
              <w:t xml:space="preserve">Формировать </w:t>
            </w:r>
            <w:proofErr w:type="gramStart"/>
            <w:r w:rsidRPr="00F419A3">
              <w:rPr>
                <w:rFonts w:ascii="Times New Roman" w:hAnsi="Times New Roman"/>
              </w:rPr>
              <w:t>обобщённые  представления</w:t>
            </w:r>
            <w:proofErr w:type="gramEnd"/>
            <w:r w:rsidRPr="00F419A3">
              <w:rPr>
                <w:rFonts w:ascii="Times New Roman" w:hAnsi="Times New Roman"/>
              </w:rPr>
              <w:t xml:space="preserve"> о весне, о характерных признаках весны, приспособленности растений и животных к изменениям в природе.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6BAA" w:rsidRPr="00F419A3" w:rsidTr="000C66AB">
        <w:trPr>
          <w:trHeight w:val="32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26BAA" w:rsidRDefault="00426BAA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</w:tcPr>
          <w:p w:rsidR="00426BAA" w:rsidRPr="00F419A3" w:rsidRDefault="00426BAA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Рассматривание фотографии бабушек и мам.</w:t>
            </w:r>
          </w:p>
          <w:p w:rsidR="00426BAA" w:rsidRPr="00F419A3" w:rsidRDefault="00426BAA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Беседа: «Женщины - России герои».                      Выставка творческих работ «Кто моя мама по профессии».</w:t>
            </w:r>
          </w:p>
          <w:p w:rsidR="00426BAA" w:rsidRPr="00F419A3" w:rsidRDefault="00426BAA" w:rsidP="00426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Праздник для мам и бабушек посвященный Дню 8 марта</w:t>
            </w:r>
          </w:p>
          <w:p w:rsidR="00426BAA" w:rsidRPr="00F419A3" w:rsidRDefault="00426BAA" w:rsidP="00426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Вышивка салфетки для мамы.</w:t>
            </w:r>
          </w:p>
          <w:p w:rsidR="00426BAA" w:rsidRPr="00F419A3" w:rsidRDefault="00426BA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26BAA" w:rsidRPr="00F419A3" w:rsidRDefault="00426BAA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«Мир добра и толерантности».</w:t>
            </w:r>
          </w:p>
          <w:p w:rsidR="00426BAA" w:rsidRPr="00F419A3" w:rsidRDefault="00426BAA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Беседы с детьми о животных, населяющих нашу планету и бережном к ним обращении, оказании помощи; </w:t>
            </w:r>
          </w:p>
          <w:p w:rsidR="00426BAA" w:rsidRPr="00F419A3" w:rsidRDefault="00426BAA" w:rsidP="00426BAA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Посещение городского зоопарка.</w:t>
            </w:r>
          </w:p>
          <w:p w:rsidR="00426BAA" w:rsidRPr="000C66AB" w:rsidRDefault="00426BAA" w:rsidP="000C66A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 xml:space="preserve"> по </w:t>
            </w:r>
            <w:r w:rsidRPr="00F419A3">
              <w:rPr>
                <w:rFonts w:ascii="Times New Roman" w:hAnsi="Times New Roman"/>
              </w:rPr>
              <w:t>составлени</w:t>
            </w:r>
            <w:r>
              <w:rPr>
                <w:rFonts w:ascii="Times New Roman" w:hAnsi="Times New Roman"/>
              </w:rPr>
              <w:t>ю</w:t>
            </w:r>
            <w:r w:rsidRPr="00F419A3">
              <w:rPr>
                <w:rFonts w:ascii="Times New Roman" w:hAnsi="Times New Roman"/>
              </w:rPr>
              <w:t xml:space="preserve"> памятки о бережном отношении к животным, растениям к людям (родным, сверстникам  и др).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426BAA" w:rsidRPr="00F419A3" w:rsidRDefault="00426BAA" w:rsidP="00426BA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«За здоровый образ жизни».</w:t>
            </w:r>
          </w:p>
          <w:p w:rsidR="00426BAA" w:rsidRPr="00F419A3" w:rsidRDefault="00426BAA" w:rsidP="00426BAA">
            <w:pPr>
              <w:pStyle w:val="a8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Выставки творческих работ «Мы с мамой улыбаемся» парный портер – анфас», «Весна идет» (пейзаж). </w:t>
            </w:r>
          </w:p>
          <w:p w:rsidR="00426BAA" w:rsidRPr="00F419A3" w:rsidRDefault="00426BAA" w:rsidP="00426BAA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26BAA" w:rsidRPr="00F419A3" w:rsidRDefault="00426BAA" w:rsidP="00426BAA">
            <w:pPr>
              <w:pStyle w:val="a8"/>
              <w:rPr>
                <w:rFonts w:ascii="Times New Roman" w:hAnsi="Times New Roman"/>
                <w:b/>
              </w:rPr>
            </w:pPr>
            <w:r w:rsidRPr="00F419A3">
              <w:rPr>
                <w:rFonts w:ascii="Times New Roman" w:hAnsi="Times New Roman"/>
              </w:rPr>
              <w:t>Прогулки в весенний парк, сквер, обращая внимание ребёнка на яркое весеннее солнце, лужи, ручейки; Посещение музея (выставки, галереи);</w:t>
            </w:r>
          </w:p>
          <w:p w:rsidR="00426BAA" w:rsidRPr="00F419A3" w:rsidRDefault="00426BAA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творческих работ</w:t>
            </w:r>
            <w:r w:rsidRPr="00F419A3">
              <w:rPr>
                <w:rFonts w:ascii="Times New Roman" w:hAnsi="Times New Roman"/>
              </w:rPr>
              <w:t xml:space="preserve"> «Весна-красна», «Весеннее настроение». </w:t>
            </w:r>
          </w:p>
          <w:p w:rsidR="00426BAA" w:rsidRPr="00F419A3" w:rsidRDefault="00426BAA" w:rsidP="00640BC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22C5" w:rsidRPr="00F419A3" w:rsidTr="000C66AB">
        <w:trPr>
          <w:trHeight w:val="42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C5" w:rsidRPr="00F419A3" w:rsidRDefault="00FC22C5" w:rsidP="0042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Участие в фотовыставке «О братьях наших младших».</w:t>
            </w:r>
          </w:p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альбома с фото, рисунками, рассказом ребенка о добрых поступках.</w:t>
            </w:r>
          </w:p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Рассматривание семейных фото о родителях – школьниках.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творческих работ «Когда я стану взрослой (ым)»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B" w:rsidRDefault="000C66AB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Коллаж «Быть здоровыми хотим» (коллективная работа), «Откуда берутся болезни?», «Мойдодыр», «Мы укрепляем здоровье», коллективная ком</w:t>
            </w:r>
            <w:r>
              <w:rPr>
                <w:rFonts w:ascii="Times New Roman" w:hAnsi="Times New Roman"/>
              </w:rPr>
              <w:t>позиция «Туристы в горах» и др.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Посетить бассейн, спортивный клуб;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Сделать плакат «Защита здоровья»;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Оформить «книжки-</w:t>
            </w:r>
            <w:proofErr w:type="gramStart"/>
            <w:r w:rsidRPr="00F419A3">
              <w:rPr>
                <w:rFonts w:ascii="Times New Roman" w:hAnsi="Times New Roman"/>
              </w:rPr>
              <w:t>малютки»  о</w:t>
            </w:r>
            <w:proofErr w:type="gramEnd"/>
            <w:r w:rsidRPr="00F419A3">
              <w:rPr>
                <w:rFonts w:ascii="Times New Roman" w:hAnsi="Times New Roman"/>
              </w:rPr>
              <w:t xml:space="preserve"> здоровье;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Изготовить  семейную газету «Я и мое здоровье»,  «Если хочешь быть здоров – закаляйся», «Вредные привычки человека», «Откуда берутся болезни», «Что такое режим дня, как его соблюдать здоровым и больным», «Избавляясь от вредных привычек»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/>
              </w:rPr>
              <w:t>Спортивные развлечения «Не намочи ноги», с подлезанием</w:t>
            </w:r>
            <w:r w:rsidR="00070C9C">
              <w:rPr>
                <w:rFonts w:ascii="Times New Roman" w:hAnsi="Times New Roman"/>
              </w:rPr>
              <w:t xml:space="preserve"> </w:t>
            </w:r>
            <w:r w:rsidRPr="00F419A3">
              <w:rPr>
                <w:rFonts w:ascii="Times New Roman" w:hAnsi="Times New Roman"/>
              </w:rPr>
              <w:t>«Перелёт птиц», игры-эстафеты «Весёлые соревнования» и др..</w:t>
            </w:r>
          </w:p>
        </w:tc>
      </w:tr>
      <w:tr w:rsidR="00FC22C5" w:rsidRPr="00F419A3" w:rsidTr="000C66AB">
        <w:trPr>
          <w:trHeight w:val="27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Коллекция</w:t>
            </w:r>
            <w:r w:rsidRPr="00F419A3">
              <w:rPr>
                <w:rFonts w:ascii="Times New Roman" w:hAnsi="Times New Roman" w:cs="Times New Roman"/>
              </w:rPr>
              <w:t xml:space="preserve"> фото, иллюстрации «Наши мамы, бабушки».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Набор материалов для творчества «Бусы для мамы», «Салфетка для мамы», «Цветы для мамы» и др.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 «Составь фигуру девочки, составь фигуру мальчика», «Угадай кто это?» (по частям лица, головы угадать мальчика, девочку, тётю, дядю);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«Мамин </w:t>
            </w:r>
            <w:proofErr w:type="gramStart"/>
            <w:r w:rsidRPr="00F419A3">
              <w:rPr>
                <w:rFonts w:ascii="Times New Roman" w:hAnsi="Times New Roman" w:cs="Times New Roman"/>
              </w:rPr>
              <w:t>сундучок»  для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ряжения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Иллюстрации о </w:t>
            </w:r>
            <w:proofErr w:type="gramStart"/>
            <w:r w:rsidRPr="00F419A3">
              <w:rPr>
                <w:rFonts w:ascii="Times New Roman" w:hAnsi="Times New Roman" w:cs="Times New Roman"/>
              </w:rPr>
              <w:t>уходе  и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помощи  больными людям и инвалидам; </w:t>
            </w:r>
          </w:p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 «Полезное - необходимое - опасное», «Полезные советы;</w:t>
            </w:r>
          </w:p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Атрибуты для сюжетно-ролевой игры «Санаторий», «Ветлечебница», «Военный госпиталь».</w:t>
            </w:r>
          </w:p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Энциклопедии о животных;</w:t>
            </w:r>
          </w:p>
          <w:p w:rsidR="00FC22C5" w:rsidRPr="00F419A3" w:rsidRDefault="00FC22C5" w:rsidP="00640BCC">
            <w:pPr>
              <w:numPr>
                <w:ilvl w:val="0"/>
                <w:numId w:val="26"/>
              </w:numPr>
              <w:tabs>
                <w:tab w:val="clear" w:pos="800"/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дидактические игры «Животный мир», «Кто чем питается»; </w:t>
            </w:r>
          </w:p>
          <w:p w:rsidR="00FC22C5" w:rsidRPr="00F419A3" w:rsidRDefault="00FC22C5" w:rsidP="00640BCC">
            <w:pPr>
              <w:numPr>
                <w:ilvl w:val="0"/>
                <w:numId w:val="26"/>
              </w:numPr>
              <w:tabs>
                <w:tab w:val="clear" w:pos="800"/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иллюстрации из «Красной книги»; </w:t>
            </w:r>
          </w:p>
          <w:p w:rsidR="00FC22C5" w:rsidRPr="00F419A3" w:rsidRDefault="00FC22C5" w:rsidP="00640BCC">
            <w:pPr>
              <w:numPr>
                <w:ilvl w:val="0"/>
                <w:numId w:val="26"/>
              </w:numPr>
              <w:tabs>
                <w:tab w:val="clear" w:pos="800"/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пиктограмму «Угадай эмоции»</w:t>
            </w:r>
          </w:p>
          <w:p w:rsidR="00FC22C5" w:rsidRPr="00F419A3" w:rsidRDefault="00FC22C5" w:rsidP="00640BCC">
            <w:pPr>
              <w:numPr>
                <w:ilvl w:val="0"/>
                <w:numId w:val="26"/>
              </w:numPr>
              <w:tabs>
                <w:tab w:val="clear" w:pos="800"/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альбомы «Наши родители тоже ходили в школу», «Школьные принадлежности»</w:t>
            </w:r>
          </w:p>
          <w:p w:rsidR="00FC22C5" w:rsidRPr="00F419A3" w:rsidRDefault="00FC22C5" w:rsidP="00640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F419A3">
              <w:rPr>
                <w:rFonts w:ascii="Times New Roman" w:hAnsi="Times New Roman"/>
              </w:rPr>
              <w:t>Иллюстрации в уголки «Овощи - фрукты», «Где живут витамины», «Спортивный инвентарь», «Спорт. Виды спорта», «Мое тело», «Безопасность», «Чистота – залог здоровья», «Спорт- это здоровье», «Проверка зрения».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-сюжетно-ролевые игры «Больница», «Поликлиника», «Скорая </w:t>
            </w:r>
            <w:r w:rsidRPr="00F419A3">
              <w:rPr>
                <w:rFonts w:ascii="Times New Roman" w:hAnsi="Times New Roman"/>
              </w:rPr>
              <w:lastRenderedPageBreak/>
              <w:t>помощь» (шпатель, градусник), «Олимпиада».</w:t>
            </w:r>
          </w:p>
          <w:p w:rsidR="00FC22C5" w:rsidRPr="00F419A3" w:rsidRDefault="00FC22C5" w:rsidP="00640BCC">
            <w:pPr>
              <w:pStyle w:val="a8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Дидактические </w:t>
            </w:r>
            <w:proofErr w:type="gramStart"/>
            <w:r w:rsidRPr="00F419A3">
              <w:rPr>
                <w:rFonts w:ascii="Times New Roman" w:hAnsi="Times New Roman"/>
              </w:rPr>
              <w:t>игры  «</w:t>
            </w:r>
            <w:proofErr w:type="gramEnd"/>
            <w:r w:rsidRPr="00F419A3">
              <w:rPr>
                <w:rFonts w:ascii="Times New Roman" w:hAnsi="Times New Roman"/>
              </w:rPr>
              <w:t>Твоя кожа», «Здоровые зубы», «Органы чувств человека»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- плакат «Режим дня».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-плакат с гимнастическими упражнениями для детей.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Создание условий для организации экспериментирования с водой, мылом, бумажными салфетками. </w:t>
            </w:r>
          </w:p>
          <w:p w:rsidR="00FC22C5" w:rsidRPr="00F419A3" w:rsidRDefault="00FC22C5" w:rsidP="00640BCC">
            <w:pPr>
              <w:pStyle w:val="a8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- создание условий для развертывания режиссерских игр по мотивам художественных произведений, мультипликационного фильма «Доктор Айболит».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2C5" w:rsidRPr="00F419A3" w:rsidRDefault="00FC22C5" w:rsidP="00640BCC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lastRenderedPageBreak/>
              <w:t xml:space="preserve">Иллюстрации с изображением весенних пейзажей и труда </w:t>
            </w:r>
            <w:proofErr w:type="gramStart"/>
            <w:r w:rsidRPr="00F419A3">
              <w:rPr>
                <w:rFonts w:ascii="Times New Roman" w:hAnsi="Times New Roman"/>
              </w:rPr>
              <w:t>людей,репродукции</w:t>
            </w:r>
            <w:proofErr w:type="gramEnd"/>
            <w:r w:rsidRPr="00F419A3">
              <w:rPr>
                <w:rFonts w:ascii="Times New Roman" w:hAnsi="Times New Roman"/>
              </w:rPr>
              <w:t xml:space="preserve"> картин: «Грачи прилетели» А.Саврасов, «Вешние воды» И.Левитан; </w:t>
            </w:r>
          </w:p>
          <w:p w:rsidR="00FC22C5" w:rsidRPr="00F419A3" w:rsidRDefault="00FC22C5" w:rsidP="00640BCC">
            <w:pPr>
              <w:numPr>
                <w:ilvl w:val="1"/>
                <w:numId w:val="28"/>
              </w:numPr>
              <w:tabs>
                <w:tab w:val="clear" w:pos="72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наглядно – дидактические пособия «Времена года», «Первоцветы», «Весна» фотоальбомы: «Весенние цветы», «Красивые цветы», «Птицы прилетели»;</w:t>
            </w:r>
          </w:p>
          <w:p w:rsidR="00FC22C5" w:rsidRPr="00F419A3" w:rsidRDefault="00FC22C5" w:rsidP="00640BCC">
            <w:pPr>
              <w:numPr>
                <w:ilvl w:val="1"/>
                <w:numId w:val="28"/>
              </w:numPr>
              <w:tabs>
                <w:tab w:val="clear" w:pos="72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наборы для экспериментирования;</w:t>
            </w:r>
          </w:p>
          <w:p w:rsidR="00FC22C5" w:rsidRPr="00F419A3" w:rsidRDefault="00FC22C5" w:rsidP="00640BCC">
            <w:pPr>
              <w:numPr>
                <w:ilvl w:val="1"/>
                <w:numId w:val="28"/>
              </w:numPr>
              <w:tabs>
                <w:tab w:val="clear" w:pos="72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lastRenderedPageBreak/>
              <w:t>экологические дневники наблюдений за погодой, за птицами, за распусканием листьев…;</w:t>
            </w:r>
          </w:p>
          <w:p w:rsidR="00FC22C5" w:rsidRPr="00F419A3" w:rsidRDefault="00FC22C5" w:rsidP="00640BCC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светлотных оттенков и сравнение предметов белого цвета на разном фоне); </w:t>
            </w:r>
          </w:p>
          <w:p w:rsidR="00FC22C5" w:rsidRPr="00F419A3" w:rsidRDefault="00FC22C5" w:rsidP="00640BCC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модели для группировки природных объектов;</w:t>
            </w:r>
          </w:p>
          <w:p w:rsidR="00FC22C5" w:rsidRPr="00F419A3" w:rsidRDefault="00FC22C5" w:rsidP="00640BCC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дидактические игры: «Мой организм», «Витамины»;</w:t>
            </w:r>
          </w:p>
          <w:p w:rsidR="00FC22C5" w:rsidRPr="00F419A3" w:rsidRDefault="00FC22C5" w:rsidP="00640BCC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выставки коллективных творческих работ («Весна шагает по планете»);</w:t>
            </w:r>
          </w:p>
          <w:p w:rsidR="00FC22C5" w:rsidRPr="00F419A3" w:rsidRDefault="00FC22C5" w:rsidP="00640BCC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алгоритмы трудовых действий.</w:t>
            </w:r>
          </w:p>
        </w:tc>
      </w:tr>
      <w:tr w:rsidR="00FC22C5" w:rsidRPr="00F419A3" w:rsidTr="00070C9C">
        <w:trPr>
          <w:trHeight w:val="300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645" w:type="dxa"/>
            <w:gridSpan w:val="4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FC22C5" w:rsidRPr="00F419A3" w:rsidTr="000C66AB">
        <w:trPr>
          <w:trHeight w:val="493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</w:rPr>
              <w:t xml:space="preserve">«День смеха», </w:t>
            </w:r>
          </w:p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</w:rPr>
              <w:t>«Цирк», «Театр»</w:t>
            </w: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FC22C5" w:rsidP="00F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</w:rPr>
              <w:t xml:space="preserve">«Космос», </w:t>
            </w:r>
            <w:r w:rsidR="00F41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</w:rPr>
              <w:t>«Приведем в порядок планету»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</w:rPr>
              <w:t>«Встречаем птиц»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</w:rPr>
              <w:t>«Волшебница вода»</w:t>
            </w:r>
          </w:p>
        </w:tc>
      </w:tr>
      <w:tr w:rsidR="00FC22C5" w:rsidRPr="00F419A3" w:rsidTr="000C66AB">
        <w:trPr>
          <w:trHeight w:val="2835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развлечениям, к цирковому виду искусства;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Помочь детям расширить эмоционально–чувственный опыт. 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Вдохновлять на эмоциональный отклик в  творческом самовыражении.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Заинтересовыватьать детей деятельностью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 человека).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Прививать чувство гордости за нашу страну в области освоения космоса.    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Воспитание уважения к подвигам космонавтов, желания быть на них похожими, следовать в своих поступках положительному примеру.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Побуждать к раскрытию волевых качеств (умение ограничивать свои желания, действовать в команде, быть дисциплинированным). </w:t>
            </w:r>
          </w:p>
        </w:tc>
        <w:tc>
          <w:tcPr>
            <w:tcW w:w="2722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Привлекать детей к любованию окружающей природой, миром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птиц(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прилетают птицы, начинают вить гнёзда и выводить птенцов)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Демонстрировать правильное поведение бережного отношения к птицам (рассматривать, не нанося им вред, кормить только с разрешения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взрослых, не пугать, не разорять гнёзда).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размышление о необходимости бережного отношения к природе, заботе о «братьях наших меньших».</w:t>
            </w:r>
          </w:p>
        </w:tc>
        <w:tc>
          <w:tcPr>
            <w:tcW w:w="3544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Обращать внимание детей на изменение в природе, погоде (весной солнце светит ярко, бывают дожди, грозы;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эмоциональн</w:t>
            </w:r>
            <w:r w:rsidRPr="00F419A3">
              <w:rPr>
                <w:rFonts w:ascii="Calibri" w:eastAsia="Times New Roman" w:hAnsi="Calibri" w:cs="Calibri"/>
                <w:color w:val="000000"/>
              </w:rPr>
              <w:t>ую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отзывчивость на природу и ее явления, проявление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положительных чувств и ощущений от общения с окружающей природой.</w:t>
            </w:r>
          </w:p>
        </w:tc>
      </w:tr>
      <w:tr w:rsidR="00FC22C5" w:rsidRPr="00F419A3" w:rsidTr="000C66AB">
        <w:trPr>
          <w:trHeight w:val="558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1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«Цирковые профессии»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с водой («Брызгалки» - в мягких флаконах из-под шампуня проделать дырочки, залить воду и брызгаться, устраивая соревнования «чья «брызгалка» дальше брызнет»; «Делаем фонтан» с помощью резиновой трубки и т.п.);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соревнования мыльных пузырей (выдувание мыльных пузырей с помощью разных средств, соревнование на самый большой пузырь, самый «летучий», самый весёлый и т.п.);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со светом («Пускаем солнечные зайчики», «Солнечные зайчики догоняют друг друга»; «Цветные сигналы» - придумать, с помощью каких средств можно изменить цвет сигнала фонарика и т.п.).</w:t>
            </w:r>
          </w:p>
        </w:tc>
        <w:tc>
          <w:tcPr>
            <w:tcW w:w="3118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«За здоровый образ жизни»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Беседа: «Космонавты России. Ученые»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Сюжетно-ролевая игра: «Космонавты России» Конструктивная деятельность: «Космические корабли бороздят океаны галактики»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Оформление тематической выставки книг.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 о факторах природной среды (вода, солнце, воздух) для укрепления здоровья человека, о природоохранной деятельности человека;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подготовка атрибутов к сюжетной игре, режиссёрской игре.</w:t>
            </w:r>
          </w:p>
        </w:tc>
        <w:tc>
          <w:tcPr>
            <w:tcW w:w="2722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«Международный день птиц»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Участие в конкурсах: «Эколята-дошколята»,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подвижные игры: с подлезанием («Перелёт птиц»), игры-эстафеты («Весёлые соревнования»), подвижные игры, стимулирующие проявление детского творчества «Птица и клетка», «Совушка», «Летающие слова» и др.;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на развитие внутреннего торможения «Летает! Не летает!»;</w:t>
            </w:r>
          </w:p>
        </w:tc>
        <w:tc>
          <w:tcPr>
            <w:tcW w:w="3544" w:type="dxa"/>
            <w:shd w:val="clear" w:color="auto" w:fill="auto"/>
          </w:tcPr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детского творчества Участие в конкурсах: «Эколята-дошколята», «Маленький принц».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– экспериментирования,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беседы-рассуждения «Как вода помогает нам быть здоровым?», «Что полезно пить?», «Что такое закаливание?»;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тематические конкурсы, соревнования с участием детей и родителей на темы укрепления здоровья («Солнце, воздух и вода – наши лучшие друзья»).</w:t>
            </w:r>
          </w:p>
          <w:p w:rsidR="00FC22C5" w:rsidRPr="00F419A3" w:rsidRDefault="00FC22C5" w:rsidP="0064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22C5" w:rsidRPr="00F419A3" w:rsidTr="000C66AB">
        <w:trPr>
          <w:trHeight w:val="557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грушки-персонажи и ролевые атрибуты. материалы для музыкального развития детей: 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игрушечные музыкальные инструменты: бубны, барабаны, трещотки, треугольники, маракасы, ложки, колокольчики, металлофоны, пианино);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записями музыкальных произведений)Наборы масок (сказочные, фантастические персонажи);-    деревянные ложки, погремушки, металлофон, барабан для формирования умения подыгрывать простейшие мелодии  («Песенка кукушки», «Песенка дятла» и др.).</w:t>
            </w:r>
          </w:p>
          <w:p w:rsidR="00FC22C5" w:rsidRPr="00F419A3" w:rsidRDefault="00F83BAB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олифункциональные материалы: (объемные модули, крупные, разных форм; ящик с м</w:t>
            </w:r>
            <w:r w:rsidR="00070C9C">
              <w:rPr>
                <w:rFonts w:ascii="Times New Roman" w:eastAsia="Times New Roman" w:hAnsi="Times New Roman" w:cs="Times New Roman"/>
                <w:color w:val="000000"/>
              </w:rPr>
              <w:t>елкими предметами-заместителями)</w:t>
            </w: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лобус;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модель Солнечной системы;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красочные книг с иллюстрациями, 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энциклопедии по теме «Космос»;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пооперационные карты, модели трудового процесса;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рисунки, схемы для конструирования (самолёт, ракета, космического корабля);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детского экспериментирования;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дидактические игры на расширение представлений о средствах передвижения в разных сферах (на земле, под землёй, в воде, воздухе);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и оборудование для сюжетно-ролевых и режиссёрских игр на космическую тему;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видеоматериалы о космосе.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предметы декоративно-прикладного искусства, отражающие в декоре символы солнца, воды, земли и т.п.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ейзажные картины о весне («Грачи прилетели»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А.Саврасов, «Вешние воды» И.Левитан и др.);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из глины (дымковская, каргопольская, филимоновская, тверская и др.) из разных видов материалов (щепа, солома, папье-маше и др.);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наглядно – дидактические пособия «Времена года».;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фотоальбомы («Птицы прилетели» и др.);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познавательно-справочная литература: энциклопедии, иллюстрированные альбомы, карты с изображениями птиц и т.п.;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дидактические игры: «Животный мир», «Живая природа», «Такие разные птицы»;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экологические дневники наблюдений за погодой, за птицами…;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модели, отражающие признаки весны;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коллективных творческих работ («Встречаем птиц»);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тематические выставки в книжном уголке и центре художественно-творческой деятельности;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алгоритмы трудовых действий.-    альбомы или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мультимедийные презентации по темам: «Животные и птицы Урала»</w:t>
            </w:r>
          </w:p>
        </w:tc>
        <w:tc>
          <w:tcPr>
            <w:tcW w:w="3544" w:type="dxa"/>
            <w:shd w:val="clear" w:color="auto" w:fill="auto"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ейзажные картины о воде (репродукции Айвазовского, «Вешние воды» И.Левитан и др.);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игрушки из глины (дымковская, каргопольская, филимоновская, тверская и др.) из разных видов материалов (щепа, солома, папье-маше и др.);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наглядно – дидактические пособия «Времена года», «Весна»;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фотоальбомы: «Озера Урала», «Обитатели океана», «Вода в природе»;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для экспериментирования («Лаборатория природы»);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познавательно-справочная литература: энциклопедии, иллюстрированные альбомы, карты с изображениями обитателей и т.п.;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экологические дневники наблюдений за погодой, …;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модели, отражающие признаки, свойства и использование воды;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коллективных творческих работ («Волшебница вода»);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тематические выставки в книжном уголке и центре художественно-творческой деятельности;</w:t>
            </w:r>
          </w:p>
          <w:p w:rsidR="00FC22C5" w:rsidRPr="00F419A3" w:rsidRDefault="00FC22C5" w:rsidP="00F8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трафареты и книжки - раскраски, с изображением погодных условий; - модели: </w:t>
            </w:r>
          </w:p>
        </w:tc>
      </w:tr>
      <w:tr w:rsidR="00FC22C5" w:rsidRPr="00F419A3" w:rsidTr="00070C9C">
        <w:trPr>
          <w:trHeight w:val="300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645" w:type="dxa"/>
            <w:gridSpan w:val="4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FC22C5" w:rsidRPr="00F419A3" w:rsidTr="000C66AB">
        <w:trPr>
          <w:trHeight w:val="587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FC22C5" w:rsidP="00640BCC">
            <w:pPr>
              <w:tabs>
                <w:tab w:val="center" w:pos="1557"/>
                <w:tab w:val="right" w:pos="31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«Праздник весны и труда»</w:t>
            </w: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FC22C5" w:rsidP="00640BCC">
            <w:pPr>
              <w:tabs>
                <w:tab w:val="center" w:pos="1557"/>
                <w:tab w:val="right" w:pos="31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«День Победы»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 xml:space="preserve"> «Мир природы»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  <w:b/>
              </w:rPr>
              <w:t>«До свидания, детский сад! Здравствуй, школа!»</w:t>
            </w:r>
          </w:p>
        </w:tc>
      </w:tr>
      <w:tr w:rsidR="00FC22C5" w:rsidRPr="00F419A3" w:rsidTr="000C66AB">
        <w:trPr>
          <w:trHeight w:val="1550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18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  <w:r w:rsidR="001825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18257A">
              <w:rPr>
                <w:rFonts w:ascii="Times New Roman" w:eastAsia="Times New Roman" w:hAnsi="Times New Roman" w:cs="Times New Roman"/>
                <w:color w:val="000000" w:themeColor="text1"/>
              </w:rPr>
              <w:t>(Ценности)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у дошкольников качества гуманной, духовно – нравственной личности.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вызывать у детей чувство</w:t>
            </w:r>
            <w:r w:rsidRPr="00F419A3">
              <w:rPr>
                <w:rFonts w:ascii="Times New Roman" w:hAnsi="Times New Roman" w:cs="Times New Roman"/>
              </w:rPr>
              <w:t xml:space="preserve"> уважения к людям труда.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способствовать </w:t>
            </w:r>
            <w:proofErr w:type="gramStart"/>
            <w:r w:rsidRPr="00F419A3">
              <w:rPr>
                <w:rFonts w:ascii="Times New Roman" w:hAnsi="Times New Roman" w:cs="Times New Roman"/>
                <w:shd w:val="clear" w:color="auto" w:fill="FFFFFF"/>
              </w:rPr>
              <w:t>формированию  активной</w:t>
            </w:r>
            <w:proofErr w:type="gramEnd"/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 жизненной позиции.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у дошкольников качества гуманной, духовно – нравственной личности.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Вызывать уважение к героическому прошлому страны,</w:t>
            </w:r>
            <w:r w:rsidR="00F83B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уважение к защитникам Родины.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Способствовать формированию положительной оценки и понимания таких качеств как героизм, патриотизм самопожертвование. Вызывать желание иметь активную жизненную позицию.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Прививать </w:t>
            </w:r>
            <w:r w:rsidRPr="00F419A3">
              <w:rPr>
                <w:rFonts w:ascii="Times New Roman" w:eastAsia="Times New Roman" w:hAnsi="Times New Roman" w:cs="Times New Roman"/>
                <w:color w:val="1B1C2A"/>
                <w:lang w:eastAsia="ru-RU"/>
              </w:rPr>
              <w:t>эстетический вкуса и чувство гармонии, любовь к искусству.</w:t>
            </w:r>
          </w:p>
        </w:tc>
        <w:tc>
          <w:tcPr>
            <w:tcW w:w="2722" w:type="dxa"/>
            <w:shd w:val="clear" w:color="000000" w:fill="FFFFFF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проявлению гуманного отношения </w:t>
            </w:r>
            <w:proofErr w:type="gramStart"/>
            <w:r w:rsidRPr="00F419A3">
              <w:rPr>
                <w:rFonts w:ascii="Times New Roman" w:hAnsi="Times New Roman" w:cs="Times New Roman"/>
              </w:rPr>
              <w:t>к  природе</w:t>
            </w:r>
            <w:proofErr w:type="gramEnd"/>
            <w:r w:rsidRPr="00F419A3">
              <w:rPr>
                <w:rFonts w:ascii="Times New Roman" w:hAnsi="Times New Roman" w:cs="Times New Roman"/>
              </w:rPr>
              <w:t>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</w:rPr>
              <w:t>Вызывать желания активно познавать и действовать с природными объектами.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Прививать качества   личности, обладающей высоким уровнем экологической культуры: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-бережное  отношение к окружающей природе,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-соблюдение правил  поведения в природе,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-эмоциональная отзывчивость на объекты, явления природы,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-положительное чувство и ощущение от общения с окружающей природой,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- желание познавать и узнавать окружающий мир.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Активизировать  самостоятельность и ответственность по уходу за растениями.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419A3">
              <w:rPr>
                <w:rFonts w:ascii="Times New Roman" w:hAnsi="Times New Roman" w:cs="Times New Roman"/>
                <w:color w:val="111111"/>
              </w:rPr>
              <w:t>Вызывать  желаниеухаживать</w:t>
            </w:r>
            <w:proofErr w:type="gramEnd"/>
            <w:r w:rsidRPr="00F419A3">
              <w:rPr>
                <w:rFonts w:ascii="Times New Roman" w:hAnsi="Times New Roman" w:cs="Times New Roman"/>
                <w:color w:val="111111"/>
              </w:rPr>
              <w:t xml:space="preserve"> за растениями( в групповом </w:t>
            </w:r>
            <w:r w:rsidRPr="00F419A3">
              <w:rPr>
                <w:rFonts w:ascii="Times New Roman" w:hAnsi="Times New Roman" w:cs="Times New Roman"/>
                <w:color w:val="111111"/>
              </w:rPr>
              <w:lastRenderedPageBreak/>
              <w:t>помещении, на участке детского сада, вне территории детского сада).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Прививать желание </w:t>
            </w:r>
            <w:r w:rsidRPr="00F419A3">
              <w:rPr>
                <w:rFonts w:ascii="Times New Roman" w:hAnsi="Times New Roman" w:cs="Times New Roman"/>
                <w:color w:val="111111"/>
              </w:rPr>
              <w:t>участвовать в посильном труде.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Привлекать детей к наблюдению и установлению взаимосвязи между </w:t>
            </w:r>
            <w:r w:rsidRPr="00F419A3">
              <w:rPr>
                <w:rFonts w:ascii="Times New Roman" w:hAnsi="Times New Roman" w:cs="Times New Roman"/>
              </w:rPr>
              <w:t>изменениями погоды и жизнью растений, животных, фиксировать наблюдения в календаре природы.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lastRenderedPageBreak/>
              <w:t xml:space="preserve">Воспитывать: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>- доброжелательное отношение к сверстникам, эмоциональную отзывчивость, чувство радости от индивидуального или коллективного достигнутого результата, сопереживать;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>отрицательное отношение к жадности, грубости;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  <w:color w:val="111111"/>
              </w:rPr>
              <w:t>внимательное  отношение</w:t>
            </w:r>
            <w:proofErr w:type="gramEnd"/>
            <w:r w:rsidRPr="00F419A3">
              <w:rPr>
                <w:rFonts w:ascii="Times New Roman" w:hAnsi="Times New Roman" w:cs="Times New Roman"/>
                <w:color w:val="111111"/>
              </w:rPr>
              <w:t xml:space="preserve"> и любовь к родителям, близким людям;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Содействовать в осознании своих прав и обязанностей, понимании важности их соблюдения.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в формировании у дошкольников статуса школьника. </w:t>
            </w:r>
          </w:p>
          <w:p w:rsidR="00FC22C5" w:rsidRPr="00F419A3" w:rsidRDefault="00FC22C5" w:rsidP="00640B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C22C5" w:rsidRPr="00F419A3" w:rsidTr="000C66AB">
        <w:trPr>
          <w:trHeight w:val="2204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кция «Посади дерево»,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театрализованная деятельность «профессии»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иртуальные экскурсии по памятникам Победы, музеям,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рисунков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участие в Бессмертном полку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участие в акции «Окно Победы»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экскурсия и возложение цветов к памятнику Победы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Акция: «Свеча Памяти»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озеленения участков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«Наведем порядок в природе»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«Листок спасёт дерево»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создание зелёной аптеки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«Экология и безопасность родного города»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«Пейзажи Южного Урала»</w:t>
            </w: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кция «Мы любим наш детский сад»</w:t>
            </w:r>
          </w:p>
          <w:p w:rsidR="00FC22C5" w:rsidRPr="00F419A3" w:rsidRDefault="00070C9C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еатрализованное представление для младших дошкольников</w:t>
            </w:r>
          </w:p>
          <w:p w:rsidR="00FC22C5" w:rsidRPr="00F419A3" w:rsidRDefault="00426BA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идеопрезентации «Последний звонок»</w:t>
            </w:r>
          </w:p>
          <w:p w:rsidR="00FC22C5" w:rsidRPr="00F419A3" w:rsidRDefault="00426BA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ыставка – «Мамы и папы – школьники»</w:t>
            </w:r>
          </w:p>
          <w:p w:rsidR="00FC22C5" w:rsidRPr="00F419A3" w:rsidRDefault="00070C9C" w:rsidP="0042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ыпускной </w:t>
            </w:r>
            <w:r w:rsidR="00426BAA">
              <w:rPr>
                <w:rFonts w:ascii="Times New Roman" w:eastAsia="Times New Roman" w:hAnsi="Times New Roman" w:cs="Times New Roman"/>
                <w:color w:val="000000"/>
              </w:rPr>
              <w:t>праздник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C22C5" w:rsidRPr="00F419A3" w:rsidTr="000C66AB">
        <w:trPr>
          <w:trHeight w:val="982"/>
        </w:trPr>
        <w:tc>
          <w:tcPr>
            <w:tcW w:w="2376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1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="00E44E3D">
              <w:rPr>
                <w:rFonts w:ascii="Times New Roman" w:eastAsia="Times New Roman" w:hAnsi="Times New Roman" w:cs="Times New Roman"/>
                <w:color w:val="000000"/>
              </w:rPr>
              <w:t>тавка атрибутов разных професси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й, альбом профессий,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атрибуты и игровое оборудование для создания сюжетно-ролевых игр, </w:t>
            </w:r>
          </w:p>
        </w:tc>
        <w:tc>
          <w:tcPr>
            <w:tcW w:w="3118" w:type="dxa"/>
            <w:shd w:val="clear" w:color="auto" w:fill="auto"/>
            <w:hideMark/>
          </w:tcPr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Фотографии, иллюстрации на военную тему, с изображением военных разных родов войск времен ВОВ (моряки, пограничники, танкисты, летчики, ракетчики и др.)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продукты творческой деятельности детей, выставки фотографий, альбомы «Герой в нашей семье» Иллюстрации: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Зайцев «Война и Мир глазами художника», С.Присекин «Наше дело правое», Ю.М.Непринцев «Отдых после боя», В.М.Сибирский «Штурм Берлина», А.Кривоногов «Победа»;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Альбом с изображением медалей и орденов военных лет;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организации сюжетно-ролевой игры («На заставе», «Мы танкисты», «Военный госпиталь») Строительный материал, схемы создания военизированной техники;</w:t>
            </w:r>
          </w:p>
        </w:tc>
        <w:tc>
          <w:tcPr>
            <w:tcW w:w="2722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>ыставка природных достопримечательностей, природных парков Южного Урала, России, других стран мира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красная книга (модель),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ремонта книг,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C22C5" w:rsidRPr="00F419A3" w:rsidRDefault="0018257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22C5"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ыставка школьных принадлежностей,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выставка фотографий родителей в школьный период, 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рисунков «Мой любимый детский сад»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для продуктивной деятельности</w:t>
            </w:r>
          </w:p>
          <w:p w:rsidR="00FC22C5" w:rsidRPr="00F419A3" w:rsidRDefault="00FC22C5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C22C5" w:rsidRPr="00F419A3" w:rsidRDefault="00FC22C5" w:rsidP="000C66AB">
      <w:pPr>
        <w:spacing w:after="0"/>
      </w:pPr>
    </w:p>
    <w:sectPr w:rsidR="00FC22C5" w:rsidRPr="00F419A3" w:rsidSect="00640BC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EDD"/>
    <w:multiLevelType w:val="hybridMultilevel"/>
    <w:tmpl w:val="877E664E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866"/>
    <w:multiLevelType w:val="hybridMultilevel"/>
    <w:tmpl w:val="1958BDF4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648F"/>
    <w:multiLevelType w:val="hybridMultilevel"/>
    <w:tmpl w:val="2348060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EF4B81"/>
    <w:multiLevelType w:val="hybridMultilevel"/>
    <w:tmpl w:val="B6AA4C6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1117"/>
    <w:multiLevelType w:val="hybridMultilevel"/>
    <w:tmpl w:val="CB66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1C2E"/>
    <w:multiLevelType w:val="hybridMultilevel"/>
    <w:tmpl w:val="6DEC5424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06C7D"/>
    <w:multiLevelType w:val="hybridMultilevel"/>
    <w:tmpl w:val="9F364B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C86"/>
    <w:multiLevelType w:val="hybridMultilevel"/>
    <w:tmpl w:val="EFB82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8E2CC2"/>
    <w:multiLevelType w:val="hybridMultilevel"/>
    <w:tmpl w:val="A8BA8AD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 w15:restartNumberingAfterBreak="0">
    <w:nsid w:val="2F2D1FEB"/>
    <w:multiLevelType w:val="hybridMultilevel"/>
    <w:tmpl w:val="5044B97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7FC"/>
    <w:multiLevelType w:val="hybridMultilevel"/>
    <w:tmpl w:val="54FCE0B2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B0A08"/>
    <w:multiLevelType w:val="hybridMultilevel"/>
    <w:tmpl w:val="2068BC94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C5105"/>
    <w:multiLevelType w:val="hybridMultilevel"/>
    <w:tmpl w:val="F380094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066E"/>
    <w:multiLevelType w:val="hybridMultilevel"/>
    <w:tmpl w:val="D03C38E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A307E"/>
    <w:multiLevelType w:val="hybridMultilevel"/>
    <w:tmpl w:val="120A850A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D24"/>
    <w:multiLevelType w:val="hybridMultilevel"/>
    <w:tmpl w:val="04F8DF6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C7A01"/>
    <w:multiLevelType w:val="hybridMultilevel"/>
    <w:tmpl w:val="9A32E2E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04BA4"/>
    <w:multiLevelType w:val="hybridMultilevel"/>
    <w:tmpl w:val="3C701B5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11E"/>
    <w:multiLevelType w:val="hybridMultilevel"/>
    <w:tmpl w:val="758AD06C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56750"/>
    <w:multiLevelType w:val="hybridMultilevel"/>
    <w:tmpl w:val="816C7F0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205B"/>
    <w:multiLevelType w:val="hybridMultilevel"/>
    <w:tmpl w:val="0C2AE87E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D2F04"/>
    <w:multiLevelType w:val="hybridMultilevel"/>
    <w:tmpl w:val="F3BE7E7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4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82AAB"/>
    <w:multiLevelType w:val="hybridMultilevel"/>
    <w:tmpl w:val="2EE0D39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D220C"/>
    <w:multiLevelType w:val="hybridMultilevel"/>
    <w:tmpl w:val="CE68E1B4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1DC"/>
    <w:multiLevelType w:val="hybridMultilevel"/>
    <w:tmpl w:val="54EAF832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3D69"/>
    <w:multiLevelType w:val="hybridMultilevel"/>
    <w:tmpl w:val="6974011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871B7"/>
    <w:multiLevelType w:val="hybridMultilevel"/>
    <w:tmpl w:val="A260CCA0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278D"/>
    <w:multiLevelType w:val="hybridMultilevel"/>
    <w:tmpl w:val="F0160B4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6921">
    <w:abstractNumId w:val="12"/>
  </w:num>
  <w:num w:numId="2" w16cid:durableId="1095248371">
    <w:abstractNumId w:val="35"/>
  </w:num>
  <w:num w:numId="3" w16cid:durableId="575018057">
    <w:abstractNumId w:val="18"/>
  </w:num>
  <w:num w:numId="4" w16cid:durableId="2056614225">
    <w:abstractNumId w:val="16"/>
  </w:num>
  <w:num w:numId="5" w16cid:durableId="593174551">
    <w:abstractNumId w:val="2"/>
  </w:num>
  <w:num w:numId="6" w16cid:durableId="1630283021">
    <w:abstractNumId w:val="28"/>
  </w:num>
  <w:num w:numId="7" w16cid:durableId="354233314">
    <w:abstractNumId w:val="32"/>
  </w:num>
  <w:num w:numId="8" w16cid:durableId="1061708255">
    <w:abstractNumId w:val="27"/>
  </w:num>
  <w:num w:numId="9" w16cid:durableId="195041375">
    <w:abstractNumId w:val="26"/>
  </w:num>
  <w:num w:numId="10" w16cid:durableId="490488154">
    <w:abstractNumId w:val="34"/>
  </w:num>
  <w:num w:numId="11" w16cid:durableId="1860242156">
    <w:abstractNumId w:val="1"/>
  </w:num>
  <w:num w:numId="12" w16cid:durableId="229393486">
    <w:abstractNumId w:val="37"/>
  </w:num>
  <w:num w:numId="13" w16cid:durableId="573663289">
    <w:abstractNumId w:val="22"/>
  </w:num>
  <w:num w:numId="14" w16cid:durableId="149517944">
    <w:abstractNumId w:val="20"/>
  </w:num>
  <w:num w:numId="15" w16cid:durableId="2052799644">
    <w:abstractNumId w:val="4"/>
  </w:num>
  <w:num w:numId="16" w16cid:durableId="8489108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519640">
    <w:abstractNumId w:val="3"/>
  </w:num>
  <w:num w:numId="18" w16cid:durableId="1587416">
    <w:abstractNumId w:val="10"/>
  </w:num>
  <w:num w:numId="19" w16cid:durableId="1440417916">
    <w:abstractNumId w:val="9"/>
  </w:num>
  <w:num w:numId="20" w16cid:durableId="1463571900">
    <w:abstractNumId w:val="11"/>
  </w:num>
  <w:num w:numId="21" w16cid:durableId="420417004">
    <w:abstractNumId w:val="24"/>
  </w:num>
  <w:num w:numId="22" w16cid:durableId="2014215103">
    <w:abstractNumId w:val="15"/>
  </w:num>
  <w:num w:numId="23" w16cid:durableId="1051467629">
    <w:abstractNumId w:val="30"/>
  </w:num>
  <w:num w:numId="24" w16cid:durableId="1663435702">
    <w:abstractNumId w:val="14"/>
  </w:num>
  <w:num w:numId="25" w16cid:durableId="1143304168">
    <w:abstractNumId w:val="13"/>
  </w:num>
  <w:num w:numId="26" w16cid:durableId="1643540382">
    <w:abstractNumId w:val="29"/>
  </w:num>
  <w:num w:numId="27" w16cid:durableId="646202844">
    <w:abstractNumId w:val="23"/>
  </w:num>
  <w:num w:numId="28" w16cid:durableId="233124367">
    <w:abstractNumId w:val="8"/>
  </w:num>
  <w:num w:numId="29" w16cid:durableId="1899701465">
    <w:abstractNumId w:val="5"/>
  </w:num>
  <w:num w:numId="30" w16cid:durableId="397438914">
    <w:abstractNumId w:val="6"/>
  </w:num>
  <w:num w:numId="31" w16cid:durableId="2080321813">
    <w:abstractNumId w:val="36"/>
  </w:num>
  <w:num w:numId="32" w16cid:durableId="1917740122">
    <w:abstractNumId w:val="17"/>
  </w:num>
  <w:num w:numId="33" w16cid:durableId="20211977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9495004">
    <w:abstractNumId w:val="31"/>
  </w:num>
  <w:num w:numId="35" w16cid:durableId="592015977">
    <w:abstractNumId w:val="19"/>
  </w:num>
  <w:num w:numId="36" w16cid:durableId="1586186103">
    <w:abstractNumId w:val="0"/>
  </w:num>
  <w:num w:numId="37" w16cid:durableId="1200122207">
    <w:abstractNumId w:val="21"/>
  </w:num>
  <w:num w:numId="38" w16cid:durableId="1393237222">
    <w:abstractNumId w:val="7"/>
  </w:num>
  <w:num w:numId="39" w16cid:durableId="330453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2"/>
    <w:rsid w:val="000704BB"/>
    <w:rsid w:val="00070C9C"/>
    <w:rsid w:val="00074177"/>
    <w:rsid w:val="00085C3C"/>
    <w:rsid w:val="000C66AB"/>
    <w:rsid w:val="000E5F6A"/>
    <w:rsid w:val="0018257A"/>
    <w:rsid w:val="0019236E"/>
    <w:rsid w:val="001A0C19"/>
    <w:rsid w:val="001F5CB8"/>
    <w:rsid w:val="00221350"/>
    <w:rsid w:val="002226A8"/>
    <w:rsid w:val="00244189"/>
    <w:rsid w:val="003C1DD1"/>
    <w:rsid w:val="00426BAA"/>
    <w:rsid w:val="004856F0"/>
    <w:rsid w:val="00505900"/>
    <w:rsid w:val="00580A3E"/>
    <w:rsid w:val="005B74EC"/>
    <w:rsid w:val="0060694D"/>
    <w:rsid w:val="0061492D"/>
    <w:rsid w:val="00640BCC"/>
    <w:rsid w:val="006E38AE"/>
    <w:rsid w:val="0071478F"/>
    <w:rsid w:val="00737022"/>
    <w:rsid w:val="007510B4"/>
    <w:rsid w:val="007542A7"/>
    <w:rsid w:val="00792586"/>
    <w:rsid w:val="007D1116"/>
    <w:rsid w:val="007F2A47"/>
    <w:rsid w:val="008113FE"/>
    <w:rsid w:val="00843F20"/>
    <w:rsid w:val="00880594"/>
    <w:rsid w:val="008928C2"/>
    <w:rsid w:val="008E2CEA"/>
    <w:rsid w:val="00982B95"/>
    <w:rsid w:val="00A44116"/>
    <w:rsid w:val="00A53DBC"/>
    <w:rsid w:val="00A64678"/>
    <w:rsid w:val="00AD0A84"/>
    <w:rsid w:val="00BC5834"/>
    <w:rsid w:val="00BE5806"/>
    <w:rsid w:val="00BF6F4E"/>
    <w:rsid w:val="00C159E8"/>
    <w:rsid w:val="00C27921"/>
    <w:rsid w:val="00C85D79"/>
    <w:rsid w:val="00C8774D"/>
    <w:rsid w:val="00C93B71"/>
    <w:rsid w:val="00CD1152"/>
    <w:rsid w:val="00CD353F"/>
    <w:rsid w:val="00CF0C2F"/>
    <w:rsid w:val="00D00805"/>
    <w:rsid w:val="00D02D72"/>
    <w:rsid w:val="00D055E4"/>
    <w:rsid w:val="00DB3877"/>
    <w:rsid w:val="00E11CE1"/>
    <w:rsid w:val="00E44E3D"/>
    <w:rsid w:val="00E61C8B"/>
    <w:rsid w:val="00E7481C"/>
    <w:rsid w:val="00E84724"/>
    <w:rsid w:val="00F11144"/>
    <w:rsid w:val="00F36E20"/>
    <w:rsid w:val="00F419A3"/>
    <w:rsid w:val="00F70479"/>
    <w:rsid w:val="00F83BAB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F3F2"/>
  <w15:docId w15:val="{1DAF2173-19FC-4835-9EDE-9E3F97CA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D02D7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D02D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31">
    <w:name w:val="font13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D02D72"/>
    <w:pPr>
      <w:ind w:left="720"/>
      <w:contextualSpacing/>
    </w:pPr>
  </w:style>
  <w:style w:type="character" w:customStyle="1" w:styleId="font91">
    <w:name w:val="font9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A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0080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0805"/>
    <w:rPr>
      <w:color w:val="954F72"/>
      <w:u w:val="single"/>
    </w:rPr>
  </w:style>
  <w:style w:type="paragraph" w:customStyle="1" w:styleId="font5">
    <w:name w:val="font5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008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00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99">
    <w:name w:val="xl9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101">
    <w:name w:val="xl10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08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00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008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00805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0080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008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00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0080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0080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080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080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0080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0080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008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008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008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D008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08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AE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6E38AE"/>
  </w:style>
  <w:style w:type="character" w:customStyle="1" w:styleId="c11">
    <w:name w:val="c11"/>
    <w:basedOn w:val="a0"/>
    <w:rsid w:val="006E38AE"/>
  </w:style>
  <w:style w:type="character" w:customStyle="1" w:styleId="apple-style-span">
    <w:name w:val="apple-style-span"/>
    <w:basedOn w:val="a0"/>
    <w:rsid w:val="006E38AE"/>
  </w:style>
  <w:style w:type="character" w:customStyle="1" w:styleId="20">
    <w:name w:val="Заголовок 2 Знак"/>
    <w:basedOn w:val="a0"/>
    <w:link w:val="2"/>
    <w:uiPriority w:val="9"/>
    <w:semiHidden/>
    <w:rsid w:val="00811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105</Pages>
  <Words>28837</Words>
  <Characters>164372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</cp:lastModifiedBy>
  <cp:revision>5</cp:revision>
  <dcterms:created xsi:type="dcterms:W3CDTF">2021-09-07T06:01:00Z</dcterms:created>
  <dcterms:modified xsi:type="dcterms:W3CDTF">2022-09-27T13:05:00Z</dcterms:modified>
</cp:coreProperties>
</file>